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horzAnchor="page" w:tblpX="553" w:tblpY="-864"/>
        <w:tblW w:w="10802" w:type="dxa"/>
        <w:tblLook w:val="04A0" w:firstRow="1" w:lastRow="0" w:firstColumn="1" w:lastColumn="0" w:noHBand="0" w:noVBand="1"/>
      </w:tblPr>
      <w:tblGrid>
        <w:gridCol w:w="10802"/>
      </w:tblGrid>
      <w:tr w:rsidR="0020263E" w:rsidRPr="00423BB6" w14:paraId="45644717" w14:textId="77777777" w:rsidTr="0020263E">
        <w:trPr>
          <w:trHeight w:val="1445"/>
        </w:trPr>
        <w:tc>
          <w:tcPr>
            <w:tcW w:w="10802" w:type="dxa"/>
            <w:shd w:val="clear" w:color="auto" w:fill="2E74B5" w:themeFill="accent5" w:themeFillShade="BF"/>
            <w:vAlign w:val="center"/>
          </w:tcPr>
          <w:p w14:paraId="3F1D6B6E" w14:textId="77777777" w:rsidR="0020263E" w:rsidRPr="001F3433" w:rsidRDefault="0020263E" w:rsidP="001F3433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1F3433">
              <w:rPr>
                <w:b/>
                <w:bCs/>
                <w:sz w:val="28"/>
                <w:szCs w:val="28"/>
              </w:rPr>
              <w:t>SimpliLearn</w:t>
            </w:r>
            <w:proofErr w:type="spellEnd"/>
            <w:r w:rsidRPr="001F3433">
              <w:rPr>
                <w:b/>
                <w:bCs/>
                <w:sz w:val="28"/>
                <w:szCs w:val="28"/>
              </w:rPr>
              <w:t xml:space="preserve"> Phase 3 Project: SportyShoes.com</w:t>
            </w:r>
          </w:p>
          <w:p w14:paraId="66AF2849" w14:textId="77777777" w:rsidR="0020263E" w:rsidRPr="001F3433" w:rsidRDefault="0020263E" w:rsidP="001F3433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 w:rsidRPr="001F3433">
              <w:rPr>
                <w:b/>
                <w:bCs/>
                <w:sz w:val="28"/>
                <w:szCs w:val="28"/>
              </w:rPr>
              <w:t>e-commerce website</w:t>
            </w:r>
          </w:p>
          <w:p w14:paraId="68A963BD" w14:textId="77777777" w:rsidR="0020263E" w:rsidRPr="00423BB6" w:rsidRDefault="0020263E" w:rsidP="001F3433">
            <w:pPr>
              <w:pStyle w:val="NoSpacing"/>
              <w:jc w:val="center"/>
            </w:pPr>
            <w:r w:rsidRPr="001F3433">
              <w:rPr>
                <w:b/>
                <w:bCs/>
                <w:sz w:val="28"/>
                <w:szCs w:val="28"/>
              </w:rPr>
              <w:t>Submitted by: KAVIN K R</w:t>
            </w:r>
          </w:p>
        </w:tc>
      </w:tr>
      <w:tr w:rsidR="0020263E" w14:paraId="4DF6BD6A" w14:textId="77777777" w:rsidTr="0020263E">
        <w:trPr>
          <w:trHeight w:val="712"/>
        </w:trPr>
        <w:tc>
          <w:tcPr>
            <w:tcW w:w="10802" w:type="dxa"/>
            <w:vAlign w:val="center"/>
          </w:tcPr>
          <w:p w14:paraId="330819BE" w14:textId="77777777" w:rsidR="0020263E" w:rsidRDefault="0020263E" w:rsidP="0020263E">
            <w:pPr>
              <w:pStyle w:val="NoSpacing"/>
            </w:pPr>
            <w:r>
              <w:t xml:space="preserve">Date of submission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01-12-2022</w:t>
            </w:r>
          </w:p>
          <w:p w14:paraId="58D06670" w14:textId="77777777" w:rsidR="0020263E" w:rsidRDefault="0020263E" w:rsidP="0020263E">
            <w:pPr>
              <w:pStyle w:val="NoSpacing"/>
            </w:pPr>
            <w:r>
              <w:t xml:space="preserve">GitHub Project Repository URL   </w:t>
            </w:r>
            <w:proofErr w:type="gramStart"/>
            <w:r>
              <w:t xml:space="preserve">  :</w:t>
            </w:r>
            <w:proofErr w:type="gramEnd"/>
            <w:r>
              <w:t xml:space="preserve"> </w:t>
            </w:r>
            <w:hyperlink r:id="rId4" w:history="1">
              <w:r w:rsidRPr="00CF2237">
                <w:rPr>
                  <w:rStyle w:val="Hyperlink"/>
                </w:rPr>
                <w:t>GitHub Link</w:t>
              </w:r>
            </w:hyperlink>
          </w:p>
        </w:tc>
      </w:tr>
    </w:tbl>
    <w:p w14:paraId="7D2FA3E6" w14:textId="6AFBBB70" w:rsidR="00FC5319" w:rsidRPr="0020263E" w:rsidRDefault="00FC5319" w:rsidP="0020263E">
      <w:pPr>
        <w:pStyle w:val="NoSpacing"/>
        <w:rPr>
          <w:sz w:val="24"/>
          <w:szCs w:val="24"/>
        </w:rPr>
      </w:pPr>
    </w:p>
    <w:p w14:paraId="671EDBF5" w14:textId="0D9C3CAB" w:rsidR="00576D5F" w:rsidRPr="001F3433" w:rsidRDefault="0020263E" w:rsidP="001F3433">
      <w:pPr>
        <w:pStyle w:val="NoSpacing"/>
        <w:jc w:val="center"/>
        <w:rPr>
          <w:b/>
          <w:bCs/>
          <w:sz w:val="24"/>
          <w:szCs w:val="24"/>
          <w:u w:val="single"/>
        </w:rPr>
      </w:pPr>
      <w:r w:rsidRPr="001F3433">
        <w:rPr>
          <w:b/>
          <w:bCs/>
          <w:sz w:val="32"/>
          <w:szCs w:val="32"/>
          <w:u w:val="single"/>
        </w:rPr>
        <w:t>Screenshots of the application</w:t>
      </w:r>
      <w:r w:rsidRPr="001F3433">
        <w:rPr>
          <w:b/>
          <w:bCs/>
          <w:sz w:val="24"/>
          <w:szCs w:val="24"/>
          <w:u w:val="single"/>
        </w:rPr>
        <w:t>:</w:t>
      </w:r>
    </w:p>
    <w:p w14:paraId="2364636A" w14:textId="77777777" w:rsidR="0020263E" w:rsidRPr="0020263E" w:rsidRDefault="0020263E" w:rsidP="0020263E">
      <w:pPr>
        <w:pStyle w:val="NoSpacing"/>
        <w:rPr>
          <w:rFonts w:cstheme="minorHAnsi"/>
          <w:b/>
          <w:bCs/>
        </w:rPr>
      </w:pPr>
      <w:r w:rsidRPr="0020263E">
        <w:rPr>
          <w:rFonts w:eastAsia="Calibri" w:cstheme="minorHAnsi"/>
          <w:b/>
          <w:bCs/>
        </w:rPr>
        <w:t xml:space="preserve">PROJECT INTRODUCTION: </w:t>
      </w:r>
    </w:p>
    <w:p w14:paraId="5D46AC74" w14:textId="77777777" w:rsidR="0020263E" w:rsidRPr="0020263E" w:rsidRDefault="0020263E" w:rsidP="0020263E">
      <w:pPr>
        <w:pStyle w:val="NoSpacing"/>
        <w:rPr>
          <w:rFonts w:cstheme="minorHAnsi"/>
        </w:rPr>
      </w:pPr>
      <w:proofErr w:type="spellStart"/>
      <w:r w:rsidRPr="0020263E">
        <w:rPr>
          <w:rFonts w:cstheme="minorHAnsi"/>
        </w:rPr>
        <w:t>Sportyshoes</w:t>
      </w:r>
      <w:proofErr w:type="spellEnd"/>
      <w:r w:rsidRPr="0020263E">
        <w:rPr>
          <w:rFonts w:cstheme="minorHAnsi"/>
        </w:rPr>
        <w:t xml:space="preserve"> e-commerce website for managing products in portal and selling shoes to customers online.</w:t>
      </w:r>
    </w:p>
    <w:p w14:paraId="7B52BAE6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In this document you can see the prototype of product operations for both page Admin and Customer interaction.</w:t>
      </w:r>
    </w:p>
    <w:p w14:paraId="2FD904D0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</w:rPr>
        <w:t xml:space="preserve">Admin Operations: </w:t>
      </w:r>
    </w:p>
    <w:p w14:paraId="339A71C3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 xml:space="preserve">! Admin Login: </w:t>
      </w:r>
      <w:r w:rsidRPr="0020263E">
        <w:rPr>
          <w:rFonts w:cstheme="minorHAnsi"/>
        </w:rPr>
        <w:t>which is authorised according to data in the database.</w:t>
      </w:r>
    </w:p>
    <w:p w14:paraId="470B0348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! Change Password</w:t>
      </w:r>
      <w:r w:rsidRPr="0020263E">
        <w:rPr>
          <w:rFonts w:cstheme="minorHAnsi"/>
        </w:rPr>
        <w:t>: Admin needs to enter the old password to authorise.</w:t>
      </w:r>
    </w:p>
    <w:p w14:paraId="0C89B8E7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! Manage Products:</w:t>
      </w:r>
      <w:r w:rsidRPr="0020263E">
        <w:rPr>
          <w:rFonts w:cstheme="minorHAnsi"/>
        </w:rPr>
        <w:t xml:space="preserve"> Add, Delete, Update Products.</w:t>
      </w:r>
    </w:p>
    <w:p w14:paraId="1A871DEF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! Manage Customers:</w:t>
      </w:r>
      <w:r w:rsidRPr="0020263E">
        <w:rPr>
          <w:rFonts w:cstheme="minorHAnsi"/>
        </w:rPr>
        <w:t xml:space="preserve"> View, Delete and Search Customers.</w:t>
      </w:r>
    </w:p>
    <w:p w14:paraId="4C940D26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! Manage Purchases/Orders:</w:t>
      </w:r>
      <w:r w:rsidRPr="0020263E">
        <w:rPr>
          <w:rFonts w:cstheme="minorHAnsi"/>
        </w:rPr>
        <w:t xml:space="preserve"> View, Delete and Search Orders.</w:t>
      </w:r>
    </w:p>
    <w:p w14:paraId="66C954E7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</w:rPr>
        <w:t xml:space="preserve">Customer Operations: </w:t>
      </w:r>
    </w:p>
    <w:p w14:paraId="54CB038C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 xml:space="preserve">! </w:t>
      </w:r>
      <w:r w:rsidRPr="0020263E">
        <w:rPr>
          <w:rFonts w:cstheme="minorHAnsi"/>
        </w:rPr>
        <w:t>Register</w:t>
      </w:r>
    </w:p>
    <w:p w14:paraId="0B5405B4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 xml:space="preserve">! </w:t>
      </w:r>
      <w:r w:rsidRPr="0020263E">
        <w:rPr>
          <w:rFonts w:cstheme="minorHAnsi"/>
        </w:rPr>
        <w:t>Login</w:t>
      </w:r>
    </w:p>
    <w:p w14:paraId="316B76D3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 xml:space="preserve">! </w:t>
      </w:r>
      <w:r w:rsidRPr="0020263E">
        <w:rPr>
          <w:rFonts w:cstheme="minorHAnsi"/>
        </w:rPr>
        <w:t>Search Products</w:t>
      </w:r>
    </w:p>
    <w:p w14:paraId="02BA4B7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 xml:space="preserve">! </w:t>
      </w:r>
      <w:r w:rsidRPr="0020263E">
        <w:rPr>
          <w:rFonts w:cstheme="minorHAnsi"/>
        </w:rPr>
        <w:t>Choose quantity and size</w:t>
      </w:r>
    </w:p>
    <w:p w14:paraId="3FEE6475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 xml:space="preserve">! </w:t>
      </w:r>
      <w:r w:rsidRPr="0020263E">
        <w:rPr>
          <w:rFonts w:cstheme="minorHAnsi"/>
        </w:rPr>
        <w:t>Add Cart</w:t>
      </w:r>
    </w:p>
    <w:p w14:paraId="3790ADE1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 xml:space="preserve">! </w:t>
      </w:r>
      <w:r w:rsidRPr="0020263E">
        <w:rPr>
          <w:rFonts w:cstheme="minorHAnsi"/>
        </w:rPr>
        <w:t>View Cart</w:t>
      </w:r>
    </w:p>
    <w:p w14:paraId="446B6542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 xml:space="preserve">! </w:t>
      </w:r>
      <w:r w:rsidRPr="0020263E">
        <w:rPr>
          <w:rFonts w:cstheme="minorHAnsi"/>
        </w:rPr>
        <w:t>Pay and Buy Products</w:t>
      </w:r>
    </w:p>
    <w:p w14:paraId="67186A9E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 xml:space="preserve">! </w:t>
      </w:r>
      <w:r w:rsidRPr="0020263E">
        <w:rPr>
          <w:rFonts w:cstheme="minorHAnsi"/>
        </w:rPr>
        <w:t>View previous active orders.</w:t>
      </w:r>
    </w:p>
    <w:p w14:paraId="2EBF20D7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</w:rPr>
        <w:t xml:space="preserve">  </w:t>
      </w:r>
    </w:p>
    <w:p w14:paraId="755BB217" w14:textId="77777777" w:rsidR="0020263E" w:rsidRPr="0020263E" w:rsidRDefault="0020263E" w:rsidP="0020263E">
      <w:pPr>
        <w:pStyle w:val="NoSpacing"/>
        <w:rPr>
          <w:rFonts w:cstheme="minorHAnsi"/>
          <w:b/>
          <w:bCs/>
          <w:sz w:val="36"/>
          <w:szCs w:val="36"/>
        </w:rPr>
      </w:pPr>
      <w:r w:rsidRPr="0020263E">
        <w:rPr>
          <w:rFonts w:eastAsia="Calibri" w:cstheme="minorHAnsi"/>
          <w:b/>
          <w:bCs/>
          <w:sz w:val="36"/>
          <w:szCs w:val="36"/>
        </w:rPr>
        <w:t xml:space="preserve">Home Page: </w:t>
      </w:r>
    </w:p>
    <w:p w14:paraId="59CC2253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  <w:noProof/>
        </w:rPr>
        <w:drawing>
          <wp:inline distT="0" distB="0" distL="0" distR="0" wp14:anchorId="39F44155" wp14:editId="6A7B1CCA">
            <wp:extent cx="5312665" cy="2691384"/>
            <wp:effectExtent l="0" t="0" r="0" b="0"/>
            <wp:docPr id="4044" name="Picture 4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" name="Picture 404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2665" cy="269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1A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</w:rPr>
        <w:t xml:space="preserve">Customer Interaction: </w:t>
      </w:r>
    </w:p>
    <w:p w14:paraId="4D0B65B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Customers need to Login or Register into website to start shopping. If a customer clicks on Add Cart without doing that A prompt will appear until Login or Register.</w:t>
      </w:r>
    </w:p>
    <w:p w14:paraId="494AA202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  <w:noProof/>
        </w:rPr>
        <w:lastRenderedPageBreak/>
        <w:drawing>
          <wp:inline distT="0" distB="0" distL="0" distR="0" wp14:anchorId="100C5318" wp14:editId="43DC6DCD">
            <wp:extent cx="5943600" cy="1714500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EFD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</w:rPr>
        <w:t xml:space="preserve">Customer Registration: </w:t>
      </w:r>
    </w:p>
    <w:p w14:paraId="633F892F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7A6D2025" wp14:editId="47772101">
                <wp:extent cx="5195136" cy="5135700"/>
                <wp:effectExtent l="0" t="0" r="0" b="0"/>
                <wp:docPr id="3140" name="Group 3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5136" cy="5135700"/>
                          <a:chOff x="0" y="0"/>
                          <a:chExt cx="5195136" cy="5135700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0" y="2661026"/>
                            <a:ext cx="690953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FB2E2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Customer need to enter email in the proper pattern. If </w:t>
                              </w:r>
                              <w:proofErr w:type="gramStart"/>
                              <w:r>
                                <w:t>not</w:t>
                              </w:r>
                              <w:proofErr w:type="gramEnd"/>
                              <w:r>
                                <w:t xml:space="preserve"> user will not be registered.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5" name="Picture 404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128" y="-4573"/>
                            <a:ext cx="3026664" cy="2557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Shape 92"/>
                        <wps:cNvSpPr/>
                        <wps:spPr>
                          <a:xfrm>
                            <a:off x="6350" y="6348"/>
                            <a:ext cx="3033713" cy="2551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3713" h="2551509">
                                <a:moveTo>
                                  <a:pt x="0" y="0"/>
                                </a:moveTo>
                                <a:lnTo>
                                  <a:pt x="0" y="2551509"/>
                                </a:lnTo>
                                <a:lnTo>
                                  <a:pt x="3033713" y="2551509"/>
                                </a:lnTo>
                                <a:lnTo>
                                  <a:pt x="30337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46" name="Picture 404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128" y="2853434"/>
                            <a:ext cx="2581656" cy="2276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Shape 96"/>
                        <wps:cNvSpPr/>
                        <wps:spPr>
                          <a:xfrm>
                            <a:off x="6350" y="2859225"/>
                            <a:ext cx="2581275" cy="2276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275" h="2276475">
                                <a:moveTo>
                                  <a:pt x="0" y="0"/>
                                </a:moveTo>
                                <a:lnTo>
                                  <a:pt x="0" y="2276475"/>
                                </a:lnTo>
                                <a:lnTo>
                                  <a:pt x="2581275" y="2276475"/>
                                </a:lnTo>
                                <a:lnTo>
                                  <a:pt x="2581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6D2025" id="Group 3140" o:spid="_x0000_s1026" style="width:409.05pt;height:404.4pt;mso-position-horizontal-relative:char;mso-position-vertical-relative:line" coordsize="51951,51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">
                <v:rect id="Rectangle 88" o:spid="_x0000_s1027" style="position:absolute;top:26610;width:69095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335FB2E2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Customer need to enter email in the proper pattern. If </w:t>
                        </w:r>
                        <w:proofErr w:type="gramStart"/>
                        <w:r>
                          <w:t>not</w:t>
                        </w:r>
                        <w:proofErr w:type="gramEnd"/>
                        <w:r>
                          <w:t xml:space="preserve"> user will not be registered.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45" o:spid="_x0000_s1028" type="#_x0000_t75" style="position:absolute;left:81;top:-45;width:30266;height:25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">
                  <v:imagedata r:id="rId9" o:title=""/>
                </v:shape>
                <v:shape id="Shape 92" o:spid="_x0000_s1029" style="position:absolute;left:63;top:63;width:30337;height:25515;visibility:visible;mso-wrap-style:square;v-text-anchor:top" coordsize="3033713,2551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" path="m,l,2551509r3033713,l3033713,,,xe" filled="f" strokeweight="1pt">
                  <v:path arrowok="t" textboxrect="0,0,3033713,2551509"/>
                </v:shape>
                <v:shape id="Picture 4046" o:spid="_x0000_s1030" type="#_x0000_t75" style="position:absolute;left:81;top:28534;width:25816;height:22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">
                  <v:imagedata r:id="rId10" o:title=""/>
                </v:shape>
                <v:shape id="Shape 96" o:spid="_x0000_s1031" style="position:absolute;left:63;top:28592;width:25813;height:22765;visibility:visible;mso-wrap-style:square;v-text-anchor:top" coordsize="2581275,227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" path="m,l,2276475r2581275,l2581275,,,xe" filled="f" strokeweight="1pt">
                  <v:path arrowok="t" textboxrect="0,0,2581275,2276475"/>
                </v:shape>
                <w10:anchorlock/>
              </v:group>
            </w:pict>
          </mc:Fallback>
        </mc:AlternateContent>
      </w:r>
    </w:p>
    <w:p w14:paraId="177ECE1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w:lastRenderedPageBreak/>
        <mc:AlternateContent>
          <mc:Choice Requires="wpg">
            <w:drawing>
              <wp:inline distT="0" distB="0" distL="0" distR="0" wp14:anchorId="4039FD0E" wp14:editId="0BADC5D3">
                <wp:extent cx="5201369" cy="1962840"/>
                <wp:effectExtent l="0" t="0" r="0" b="0"/>
                <wp:docPr id="3141" name="Group 3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1369" cy="1962840"/>
                          <a:chOff x="0" y="0"/>
                          <a:chExt cx="5201369" cy="1962840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44800" y="1772340"/>
                            <a:ext cx="152400" cy="50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44800" y="1340540"/>
                            <a:ext cx="152400" cy="50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7" name="Picture 404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3119"/>
                            <a:ext cx="5205984" cy="1965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0D1F27" id="Group 3141" o:spid="_x0000_s1026" style="width:409.55pt;height:154.55pt;mso-position-horizontal-relative:char;mso-position-vertical-relative:line" coordsize="52013,1962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">
                <v:shape id="Picture 99" o:spid="_x0000_s1027" type="#_x0000_t75" style="position:absolute;left:28448;top:17723;width:1524;height: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">
                  <v:imagedata r:id="rId13" o:title=""/>
                </v:shape>
                <v:shape id="Picture 101" o:spid="_x0000_s1028" type="#_x0000_t75" style="position:absolute;left:28448;top:13405;width:1524;height: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">
                  <v:imagedata r:id="rId13" o:title=""/>
                </v:shape>
                <v:shape id="Picture 4047" o:spid="_x0000_s1029" type="#_x0000_t75" style="position:absolute;left:-40;top:-31;width:52059;height:19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">
                  <v:imagedata r:id="rId14" o:title=""/>
                </v:shape>
                <w10:anchorlock/>
              </v:group>
            </w:pict>
          </mc:Fallback>
        </mc:AlternateContent>
      </w:r>
    </w:p>
    <w:p w14:paraId="76B5A936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Assume User entered all details properly like below</w:t>
      </w:r>
    </w:p>
    <w:p w14:paraId="322980C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248AEAEC" wp14:editId="00632D37">
                <wp:extent cx="2499121" cy="2298700"/>
                <wp:effectExtent l="0" t="0" r="0" b="0"/>
                <wp:docPr id="3311" name="Group 3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9121" cy="2298700"/>
                          <a:chOff x="0" y="0"/>
                          <a:chExt cx="2499121" cy="2298700"/>
                        </a:xfrm>
                      </wpg:grpSpPr>
                      <pic:pic xmlns:pic="http://schemas.openxmlformats.org/drawingml/2006/picture">
                        <pic:nvPicPr>
                          <pic:cNvPr id="4048" name="Picture 404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4571"/>
                            <a:ext cx="2493264" cy="2304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Shape 122"/>
                        <wps:cNvSpPr/>
                        <wps:spPr>
                          <a:xfrm>
                            <a:off x="0" y="5080"/>
                            <a:ext cx="2499121" cy="229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9121" h="2290763">
                                <a:moveTo>
                                  <a:pt x="0" y="0"/>
                                </a:moveTo>
                                <a:lnTo>
                                  <a:pt x="0" y="2290763"/>
                                </a:lnTo>
                                <a:lnTo>
                                  <a:pt x="2499121" y="2290763"/>
                                </a:lnTo>
                                <a:lnTo>
                                  <a:pt x="249912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4911CF" id="Group 3311" o:spid="_x0000_s1026" style="width:196.8pt;height:181pt;mso-position-horizontal-relative:char;mso-position-vertical-relative:line" coordsize="24991,22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">
                <v:shape id="Picture 4048" o:spid="_x0000_s1027" type="#_x0000_t75" style="position:absolute;left:17;top:-45;width:24933;height:23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">
                  <v:imagedata r:id="rId16" o:title=""/>
                </v:shape>
                <v:shape id="Shape 122" o:spid="_x0000_s1028" style="position:absolute;top:50;width:24991;height:22908;visibility:visible;mso-wrap-style:square;v-text-anchor:top" coordsize="2499121,2290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" path="m,l,2290763r2499121,l2499121,,,xe" filled="f" strokeweight="1pt">
                  <v:path arrowok="t" textboxrect="0,0,2499121,2290763"/>
                </v:shape>
                <w10:anchorlock/>
              </v:group>
            </w:pict>
          </mc:Fallback>
        </mc:AlternateContent>
      </w:r>
    </w:p>
    <w:p w14:paraId="7D3EAF1A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After Successful registration Customer will be logged in straight and ready for shopping</w:t>
      </w:r>
    </w:p>
    <w:p w14:paraId="68D083F6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77CA4369" wp14:editId="25890856">
                <wp:extent cx="5956300" cy="3288895"/>
                <wp:effectExtent l="0" t="0" r="0" b="0"/>
                <wp:docPr id="3312" name="Group 3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6300" cy="3288895"/>
                          <a:chOff x="0" y="0"/>
                          <a:chExt cx="5956300" cy="3288895"/>
                        </a:xfrm>
                      </wpg:grpSpPr>
                      <wps:wsp>
                        <wps:cNvPr id="115" name="Rectangle 115"/>
                        <wps:cNvSpPr/>
                        <wps:spPr>
                          <a:xfrm>
                            <a:off x="0" y="3020061"/>
                            <a:ext cx="1819972" cy="357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54A3A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8"/>
                                  <w:sz w:val="36"/>
                                </w:rPr>
                                <w:t>Customer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8"/>
                                  <w:w w:val="8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8"/>
                                  <w:sz w:val="36"/>
                                </w:rPr>
                                <w:t>Login: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8"/>
                                  <w:w w:val="88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9" name="Picture 404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8128" y="-4570"/>
                            <a:ext cx="5946648" cy="2746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Shape 126"/>
                        <wps:cNvSpPr/>
                        <wps:spPr>
                          <a:xfrm>
                            <a:off x="6350" y="3872"/>
                            <a:ext cx="5943600" cy="2737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2737644">
                                <a:moveTo>
                                  <a:pt x="0" y="0"/>
                                </a:moveTo>
                                <a:lnTo>
                                  <a:pt x="0" y="2737644"/>
                                </a:lnTo>
                                <a:lnTo>
                                  <a:pt x="5943600" y="2737644"/>
                                </a:lnTo>
                                <a:lnTo>
                                  <a:pt x="594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CA4369" id="Group 3312" o:spid="_x0000_s1032" style="width:469pt;height:258.95pt;mso-position-horizontal-relative:char;mso-position-vertical-relative:line" coordsize="59563,32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">
                <v:rect id="Rectangle 115" o:spid="_x0000_s1033" style="position:absolute;top:30200;width:18199;height:3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32454A3A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w w:val="88"/>
                            <w:sz w:val="36"/>
                          </w:rPr>
                          <w:t>Customer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spacing w:val="-8"/>
                            <w:w w:val="8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w w:val="88"/>
                            <w:sz w:val="36"/>
                          </w:rPr>
                          <w:t>Login: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spacing w:val="-8"/>
                            <w:w w:val="88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49" o:spid="_x0000_s1034" type="#_x0000_t75" style="position:absolute;left:81;top:-45;width:59466;height:27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">
                  <v:imagedata r:id="rId18" o:title=""/>
                </v:shape>
                <v:shape id="Shape 126" o:spid="_x0000_s1035" style="position:absolute;left:63;top:38;width:59436;height:27377;visibility:visible;mso-wrap-style:square;v-text-anchor:top" coordsize="5943600,2737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" path="m,l,2737644r5943600,l5943600,,,xe" filled="f" strokeweight="1pt">
                  <v:path arrowok="t" textboxrect="0,0,5943600,2737644"/>
                </v:shape>
                <w10:anchorlock/>
              </v:group>
            </w:pict>
          </mc:Fallback>
        </mc:AlternateContent>
      </w:r>
    </w:p>
    <w:p w14:paraId="2263569A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Login will also work in the same manner but user just need to enter credentials.</w:t>
      </w:r>
    </w:p>
    <w:p w14:paraId="673AF7E1" w14:textId="77777777" w:rsid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lastRenderedPageBreak/>
        <w:t xml:space="preserve"> </w:t>
      </w: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15119067" wp14:editId="5DDD8BFE">
                <wp:extent cx="1796256" cy="1465617"/>
                <wp:effectExtent l="0" t="0" r="0" b="0"/>
                <wp:docPr id="3313" name="Group 3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6256" cy="1465617"/>
                          <a:chOff x="0" y="0"/>
                          <a:chExt cx="1796256" cy="1465617"/>
                        </a:xfrm>
                      </wpg:grpSpPr>
                      <pic:pic xmlns:pic="http://schemas.openxmlformats.org/drawingml/2006/picture">
                        <pic:nvPicPr>
                          <pic:cNvPr id="4050" name="Picture 405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573" y="1053"/>
                            <a:ext cx="1795272" cy="146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Shape 130"/>
                        <wps:cNvSpPr/>
                        <wps:spPr>
                          <a:xfrm>
                            <a:off x="0" y="0"/>
                            <a:ext cx="1789906" cy="1462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906" h="1462088">
                                <a:moveTo>
                                  <a:pt x="0" y="0"/>
                                </a:moveTo>
                                <a:lnTo>
                                  <a:pt x="0" y="1462088"/>
                                </a:lnTo>
                                <a:lnTo>
                                  <a:pt x="1789906" y="1462088"/>
                                </a:lnTo>
                                <a:lnTo>
                                  <a:pt x="17899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00A16D" id="Group 3313" o:spid="_x0000_s1026" style="width:141.45pt;height:115.4pt;mso-position-horizontal-relative:char;mso-position-vertical-relative:line" coordsize="17962,14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">
                <v:shape id="Picture 4050" o:spid="_x0000_s1027" type="#_x0000_t75" style="position:absolute;left:15;top:10;width:17953;height:14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">
                  <v:imagedata r:id="rId20" o:title=""/>
                </v:shape>
                <v:shape id="Shape 130" o:spid="_x0000_s1028" style="position:absolute;width:17899;height:14620;visibility:visible;mso-wrap-style:square;v-text-anchor:top" coordsize="1789906,1462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" path="m,l,1462088r1789906,l1789906,,,xe" filled="f" strokeweight="1pt">
                  <v:path arrowok="t" textboxrect="0,0,1789906,1462088"/>
                </v:shape>
                <w10:anchorlock/>
              </v:group>
            </w:pict>
          </mc:Fallback>
        </mc:AlternateContent>
      </w:r>
      <w:r w:rsidRPr="0020263E">
        <w:rPr>
          <w:rFonts w:cstheme="minorHAnsi"/>
        </w:rPr>
        <w:t xml:space="preserve"> </w:t>
      </w:r>
    </w:p>
    <w:p w14:paraId="57FE0A71" w14:textId="5981E4FF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Note: Login will work if user already registered previously.</w:t>
      </w:r>
    </w:p>
    <w:p w14:paraId="47E3693E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</w:rPr>
        <w:t xml:space="preserve">Home Page After Login or Register: </w:t>
      </w:r>
    </w:p>
    <w:p w14:paraId="7A494158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1750818B" wp14:editId="0686650D">
                <wp:extent cx="5949950" cy="2607470"/>
                <wp:effectExtent l="0" t="0" r="0" b="0"/>
                <wp:docPr id="3443" name="Group 3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950" cy="2607470"/>
                          <a:chOff x="0" y="0"/>
                          <a:chExt cx="5949950" cy="2607470"/>
                        </a:xfrm>
                      </wpg:grpSpPr>
                      <pic:pic xmlns:pic="http://schemas.openxmlformats.org/drawingml/2006/picture">
                        <pic:nvPicPr>
                          <pic:cNvPr id="4051" name="Picture 405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4569"/>
                            <a:ext cx="5946648" cy="2609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Shape 155"/>
                        <wps:cNvSpPr/>
                        <wps:spPr>
                          <a:xfrm>
                            <a:off x="0" y="6352"/>
                            <a:ext cx="5943600" cy="2601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2601119">
                                <a:moveTo>
                                  <a:pt x="0" y="0"/>
                                </a:moveTo>
                                <a:lnTo>
                                  <a:pt x="0" y="2601119"/>
                                </a:lnTo>
                                <a:lnTo>
                                  <a:pt x="5943600" y="2601119"/>
                                </a:lnTo>
                                <a:lnTo>
                                  <a:pt x="594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0CE701" id="Group 3443" o:spid="_x0000_s1026" style="width:468.5pt;height:205.3pt;mso-position-horizontal-relative:char;mso-position-vertical-relative:line" coordsize="59499,26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">
                <v:shape id="Picture 4051" o:spid="_x0000_s1027" type="#_x0000_t75" style="position:absolute;left:17;top:-45;width:59467;height:26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">
                  <v:imagedata r:id="rId22" o:title=""/>
                </v:shape>
                <v:shape id="Shape 155" o:spid="_x0000_s1028" style="position:absolute;top:63;width:59436;height:26011;visibility:visible;mso-wrap-style:square;v-text-anchor:top" coordsize="5943600,2601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" path="m,l,2601119r5943600,l5943600,,,xe" filled="f" strokeweight="1pt">
                  <v:path arrowok="t" textboxrect="0,0,5943600,2601119"/>
                </v:shape>
                <w10:anchorlock/>
              </v:group>
            </w:pict>
          </mc:Fallback>
        </mc:AlternateContent>
      </w:r>
    </w:p>
    <w:p w14:paraId="675CB44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Search Products:</w:t>
      </w:r>
      <w:r w:rsidRPr="0020263E">
        <w:rPr>
          <w:rFonts w:cstheme="minorHAnsi"/>
        </w:rPr>
        <w:t xml:space="preserve"> Customer can Search products </w:t>
      </w:r>
    </w:p>
    <w:p w14:paraId="6A7D8DAA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Logout</w:t>
      </w:r>
      <w:r w:rsidRPr="0020263E">
        <w:rPr>
          <w:rFonts w:cstheme="minorHAnsi"/>
        </w:rPr>
        <w:t>: Customer will be logged out and no longer can shop</w:t>
      </w:r>
    </w:p>
    <w:p w14:paraId="6DB0AC97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 xml:space="preserve">View Cart: </w:t>
      </w:r>
      <w:r w:rsidRPr="0020263E">
        <w:rPr>
          <w:rFonts w:cstheme="minorHAnsi"/>
        </w:rPr>
        <w:t>Items in cart for current session</w:t>
      </w:r>
    </w:p>
    <w:p w14:paraId="2DDA0408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View Active Orders:</w:t>
      </w:r>
      <w:r w:rsidRPr="0020263E">
        <w:rPr>
          <w:rFonts w:cstheme="minorHAnsi"/>
        </w:rPr>
        <w:t xml:space="preserve"> Previous active orders are shown by this button.</w:t>
      </w:r>
    </w:p>
    <w:p w14:paraId="1FD98565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Add to Cart:</w:t>
      </w:r>
      <w:r w:rsidRPr="0020263E">
        <w:rPr>
          <w:rFonts w:cstheme="minorHAnsi"/>
        </w:rPr>
        <w:t xml:space="preserve"> Customers </w:t>
      </w:r>
      <w:proofErr w:type="gramStart"/>
      <w:r w:rsidRPr="0020263E">
        <w:rPr>
          <w:rFonts w:cstheme="minorHAnsi"/>
        </w:rPr>
        <w:t>can  add</w:t>
      </w:r>
      <w:proofErr w:type="gramEnd"/>
      <w:r w:rsidRPr="0020263E">
        <w:rPr>
          <w:rFonts w:cstheme="minorHAnsi"/>
        </w:rPr>
        <w:t xml:space="preserve"> products to cart.</w:t>
      </w:r>
    </w:p>
    <w:p w14:paraId="76DF290A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Customer clicks on view cart or View Active orders and If no items found in for the list.</w:t>
      </w:r>
    </w:p>
    <w:p w14:paraId="6A364B0F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ascii="Tahoma" w:eastAsia="Calibri" w:hAnsi="Tahoma" w:cs="Tahoma"/>
        </w:rPr>
        <w:t> </w:t>
      </w:r>
    </w:p>
    <w:p w14:paraId="3FEA63FA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  <w:noProof/>
        </w:rPr>
        <w:drawing>
          <wp:inline distT="0" distB="0" distL="0" distR="0" wp14:anchorId="6CDF55FF" wp14:editId="4EF31345">
            <wp:extent cx="5956300" cy="1473200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C62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</w:rPr>
        <w:t xml:space="preserve">Search Products: </w:t>
      </w:r>
    </w:p>
    <w:p w14:paraId="0C2107EC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User can enter any keyword as input to search products:</w:t>
      </w:r>
    </w:p>
    <w:p w14:paraId="6A39A4AD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If any products were not found prompt is displayed showing “Products not found” else products are displayed and ready to shop.</w:t>
      </w:r>
    </w:p>
    <w:p w14:paraId="406F66AD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w:lastRenderedPageBreak/>
        <mc:AlternateContent>
          <mc:Choice Requires="wpg">
            <w:drawing>
              <wp:inline distT="0" distB="0" distL="0" distR="0" wp14:anchorId="5E370CD1" wp14:editId="00F38419">
                <wp:extent cx="5378450" cy="2059940"/>
                <wp:effectExtent l="0" t="0" r="0" b="0"/>
                <wp:docPr id="3372" name="Group 3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8450" cy="2059940"/>
                          <a:chOff x="0" y="0"/>
                          <a:chExt cx="5378450" cy="2059940"/>
                        </a:xfrm>
                      </wpg:grpSpPr>
                      <pic:pic xmlns:pic="http://schemas.openxmlformats.org/drawingml/2006/picture">
                        <pic:nvPicPr>
                          <pic:cNvPr id="4052" name="Picture 405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4063"/>
                            <a:ext cx="5376672" cy="2060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Shape 178"/>
                        <wps:cNvSpPr/>
                        <wps:spPr>
                          <a:xfrm>
                            <a:off x="0" y="2540"/>
                            <a:ext cx="53721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2100" h="2057400">
                                <a:moveTo>
                                  <a:pt x="0" y="0"/>
                                </a:moveTo>
                                <a:lnTo>
                                  <a:pt x="0" y="2057400"/>
                                </a:lnTo>
                                <a:lnTo>
                                  <a:pt x="5372100" y="2057400"/>
                                </a:lnTo>
                                <a:lnTo>
                                  <a:pt x="5372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9E9BDD" id="Group 3372" o:spid="_x0000_s1026" style="width:423.5pt;height:162.2pt;mso-position-horizontal-relative:char;mso-position-vertical-relative:line" coordsize="53784,20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">
                <v:shape id="Picture 4052" o:spid="_x0000_s1027" type="#_x0000_t75" style="position:absolute;left:17;top:-40;width:53767;height:20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">
                  <v:imagedata r:id="rId25" o:title=""/>
                </v:shape>
                <v:shape id="Shape 178" o:spid="_x0000_s1028" style="position:absolute;top:25;width:53721;height:20574;visibility:visible;mso-wrap-style:square;v-text-anchor:top" coordsize="5372100,205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" path="m,l,2057400r5372100,l5372100,,,xe" filled="f" strokeweight="1pt">
                  <v:path arrowok="t" textboxrect="0,0,5372100,2057400"/>
                </v:shape>
                <w10:anchorlock/>
              </v:group>
            </w:pict>
          </mc:Fallback>
        </mc:AlternateContent>
      </w:r>
    </w:p>
    <w:p w14:paraId="0CC2CEEC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 xml:space="preserve">Imagine Customer searching for “run”. </w:t>
      </w:r>
      <w:proofErr w:type="gramStart"/>
      <w:r w:rsidRPr="0020263E">
        <w:rPr>
          <w:rFonts w:cstheme="minorHAnsi"/>
        </w:rPr>
        <w:t>So</w:t>
      </w:r>
      <w:proofErr w:type="gramEnd"/>
      <w:r w:rsidRPr="0020263E">
        <w:rPr>
          <w:rFonts w:cstheme="minorHAnsi"/>
        </w:rPr>
        <w:t xml:space="preserve"> all Running shoes were displayed.</w:t>
      </w:r>
    </w:p>
    <w:p w14:paraId="2888DF92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191F6237" wp14:editId="6407951F">
                <wp:extent cx="5492750" cy="2612232"/>
                <wp:effectExtent l="0" t="0" r="0" b="0"/>
                <wp:docPr id="3373" name="Group 3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2750" cy="2612232"/>
                          <a:chOff x="0" y="0"/>
                          <a:chExt cx="5492750" cy="2612232"/>
                        </a:xfrm>
                      </wpg:grpSpPr>
                      <pic:pic xmlns:pic="http://schemas.openxmlformats.org/drawingml/2006/picture">
                        <pic:nvPicPr>
                          <pic:cNvPr id="4053" name="Picture 405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2409"/>
                            <a:ext cx="5489448" cy="2609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Shape 182"/>
                        <wps:cNvSpPr/>
                        <wps:spPr>
                          <a:xfrm>
                            <a:off x="0" y="0"/>
                            <a:ext cx="5486400" cy="2612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2612232">
                                <a:moveTo>
                                  <a:pt x="0" y="0"/>
                                </a:moveTo>
                                <a:lnTo>
                                  <a:pt x="0" y="2612232"/>
                                </a:lnTo>
                                <a:lnTo>
                                  <a:pt x="5486400" y="2612232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7E9E84" id="Group 3373" o:spid="_x0000_s1026" style="width:432.5pt;height:205.7pt;mso-position-horizontal-relative:char;mso-position-vertical-relative:line" coordsize="54927,26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">
                <v:shape id="Picture 4053" o:spid="_x0000_s1027" type="#_x0000_t75" style="position:absolute;left:17;top:-24;width:54895;height:26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">
                  <v:imagedata r:id="rId27" o:title=""/>
                </v:shape>
                <v:shape id="Shape 182" o:spid="_x0000_s1028" style="position:absolute;width:54864;height:26122;visibility:visible;mso-wrap-style:square;v-text-anchor:top" coordsize="5486400,2612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" path="m,l,2612232r5486400,l5486400,,,xe" filled="f" strokeweight="1pt">
                  <v:path arrowok="t" textboxrect="0,0,5486400,2612232"/>
                </v:shape>
                <w10:anchorlock/>
              </v:group>
            </w:pict>
          </mc:Fallback>
        </mc:AlternateContent>
      </w:r>
    </w:p>
    <w:p w14:paraId="25F5A17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Note: Now a Home button is displayed to go back to home with a full list of products.</w:t>
      </w:r>
    </w:p>
    <w:p w14:paraId="5B40C36C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</w:rPr>
        <w:t xml:space="preserve">Add Cart: </w:t>
      </w:r>
    </w:p>
    <w:p w14:paraId="5E95FAF9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If user clicks on Add to cart button. A new page is opened and customer needs enter quantity and size of shoes.</w:t>
      </w:r>
    </w:p>
    <w:p w14:paraId="3AC9FC26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11F0B3FF" wp14:editId="5A3604D1">
                <wp:extent cx="2216150" cy="2679700"/>
                <wp:effectExtent l="0" t="0" r="0" b="0"/>
                <wp:docPr id="3487" name="Group 3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6150" cy="2679700"/>
                          <a:chOff x="0" y="0"/>
                          <a:chExt cx="2216150" cy="2679700"/>
                        </a:xfrm>
                      </wpg:grpSpPr>
                      <pic:pic xmlns:pic="http://schemas.openxmlformats.org/drawingml/2006/picture">
                        <pic:nvPicPr>
                          <pic:cNvPr id="4054" name="Picture 405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4571"/>
                            <a:ext cx="2212848" cy="2685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Shape 203"/>
                        <wps:cNvSpPr/>
                        <wps:spPr>
                          <a:xfrm>
                            <a:off x="0" y="3810"/>
                            <a:ext cx="2214563" cy="2670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563" h="2670969">
                                <a:moveTo>
                                  <a:pt x="0" y="0"/>
                                </a:moveTo>
                                <a:lnTo>
                                  <a:pt x="0" y="2670969"/>
                                </a:lnTo>
                                <a:lnTo>
                                  <a:pt x="2214563" y="2670969"/>
                                </a:lnTo>
                                <a:lnTo>
                                  <a:pt x="22145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8E979E" id="Group 3487" o:spid="_x0000_s1026" style="width:174.5pt;height:211pt;mso-position-horizontal-relative:char;mso-position-vertical-relative:line" coordsize="22161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">
                <v:shape id="Picture 4054" o:spid="_x0000_s1027" type="#_x0000_t75" style="position:absolute;left:17;top:-45;width:22129;height:26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">
                  <v:imagedata r:id="rId29" o:title=""/>
                </v:shape>
                <v:shape id="Shape 203" o:spid="_x0000_s1028" style="position:absolute;top:38;width:22145;height:26709;visibility:visible;mso-wrap-style:square;v-text-anchor:top" coordsize="2214563,2670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" path="m,l,2670969r2214563,l2214563,,,xe" filled="f" strokeweight="1pt">
                  <v:path arrowok="t" textboxrect="0,0,2214563,2670969"/>
                </v:shape>
                <w10:anchorlock/>
              </v:group>
            </w:pict>
          </mc:Fallback>
        </mc:AlternateContent>
      </w:r>
    </w:p>
    <w:p w14:paraId="71DB018A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Now User needs to enter size and quantity then click on Add to Cart. then product is added to cart and redirected to homepage</w:t>
      </w:r>
    </w:p>
    <w:p w14:paraId="79D6ECC3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  <w:noProof/>
        </w:rPr>
        <w:lastRenderedPageBreak/>
        <w:drawing>
          <wp:inline distT="0" distB="0" distL="0" distR="0" wp14:anchorId="6563B531" wp14:editId="3D2B0EE3">
            <wp:extent cx="4663440" cy="2267712"/>
            <wp:effectExtent l="0" t="0" r="0" b="0"/>
            <wp:docPr id="4055" name="Picture 4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" name="Picture 405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8C1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Note:</w:t>
      </w:r>
      <w:r w:rsidRPr="0020263E">
        <w:rPr>
          <w:rFonts w:cstheme="minorHAnsi"/>
        </w:rPr>
        <w:t xml:space="preserve"> until now products are added to cart only, Not yet bought.</w:t>
      </w:r>
    </w:p>
    <w:p w14:paraId="25FF0DF4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Now Click on “View cart” to buy products.</w:t>
      </w:r>
      <w:r w:rsidRPr="0020263E">
        <w:rPr>
          <w:rFonts w:ascii="Tahoma" w:eastAsia="Arial" w:hAnsi="Tahoma" w:cs="Tahoma"/>
        </w:rPr>
        <w:t> </w:t>
      </w:r>
    </w:p>
    <w:p w14:paraId="44C71B50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</w:rPr>
        <w:t xml:space="preserve">View Cart and Buy Products: </w:t>
      </w:r>
    </w:p>
    <w:p w14:paraId="256FA574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  <w:noProof/>
        </w:rPr>
        <w:drawing>
          <wp:inline distT="0" distB="0" distL="0" distR="0" wp14:anchorId="37E6FE7F" wp14:editId="33BE146C">
            <wp:extent cx="5702809" cy="1554480"/>
            <wp:effectExtent l="0" t="0" r="0" b="0"/>
            <wp:docPr id="4057" name="Picture 4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" name="Picture 405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2809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215E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Here a dummy payment mode is added just to demo payment interaction. Customer needs click on “Yes” radio button to finish payment. If customer selects “No” or nothing then error is displayed.</w:t>
      </w:r>
    </w:p>
    <w:p w14:paraId="5CABDEE6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1E223540" wp14:editId="21618CB4">
                <wp:extent cx="5949950" cy="1677648"/>
                <wp:effectExtent l="0" t="0" r="0" b="0"/>
                <wp:docPr id="3798" name="Group 3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950" cy="1677648"/>
                          <a:chOff x="0" y="0"/>
                          <a:chExt cx="5949950" cy="1677648"/>
                        </a:xfrm>
                      </wpg:grpSpPr>
                      <pic:pic xmlns:pic="http://schemas.openxmlformats.org/drawingml/2006/picture">
                        <pic:nvPicPr>
                          <pic:cNvPr id="4056" name="Picture 405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2815"/>
                            <a:ext cx="5946648" cy="1679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Shape 222"/>
                        <wps:cNvSpPr/>
                        <wps:spPr>
                          <a:xfrm>
                            <a:off x="0" y="0"/>
                            <a:ext cx="5943600" cy="167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1676400">
                                <a:moveTo>
                                  <a:pt x="0" y="0"/>
                                </a:moveTo>
                                <a:lnTo>
                                  <a:pt x="0" y="1676400"/>
                                </a:lnTo>
                                <a:lnTo>
                                  <a:pt x="5943600" y="1676400"/>
                                </a:lnTo>
                                <a:lnTo>
                                  <a:pt x="594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239DB" id="Group 3798" o:spid="_x0000_s1026" style="width:468.5pt;height:132.1pt;mso-position-horizontal-relative:char;mso-position-vertical-relative:line" coordsize="59499,16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">
                <v:shape id="Picture 4056" o:spid="_x0000_s1027" type="#_x0000_t75" style="position:absolute;left:17;top:-28;width:59467;height:16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">
                  <v:imagedata r:id="rId33" o:title=""/>
                </v:shape>
                <v:shape id="Shape 222" o:spid="_x0000_s1028" style="position:absolute;width:59436;height:16764;visibility:visible;mso-wrap-style:square;v-text-anchor:top" coordsize="5943600,167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" path="m,l,1676400r5943600,l5943600,,,xe" filled="f" strokeweight="1pt">
                  <v:path arrowok="t" textboxrect="0,0,5943600,1676400"/>
                </v:shape>
                <w10:anchorlock/>
              </v:group>
            </w:pict>
          </mc:Fallback>
        </mc:AlternateContent>
      </w:r>
    </w:p>
    <w:p w14:paraId="48930FE5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 xml:space="preserve">If customer selects on Yes and then click “Buy All Now”. Now products will be added to </w:t>
      </w:r>
    </w:p>
    <w:p w14:paraId="4CD5A513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Purchase list</w:t>
      </w:r>
    </w:p>
    <w:p w14:paraId="3B2A9E6C" w14:textId="16F23E89" w:rsid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w:lastRenderedPageBreak/>
        <mc:AlternateContent>
          <mc:Choice Requires="wpg">
            <w:drawing>
              <wp:inline distT="0" distB="0" distL="0" distR="0" wp14:anchorId="365F8E90" wp14:editId="0AECF47F">
                <wp:extent cx="5949950" cy="2844799"/>
                <wp:effectExtent l="0" t="0" r="0" b="0"/>
                <wp:docPr id="3548" name="Group 3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950" cy="2844799"/>
                          <a:chOff x="0" y="0"/>
                          <a:chExt cx="5949950" cy="2844799"/>
                        </a:xfrm>
                      </wpg:grpSpPr>
                      <pic:pic xmlns:pic="http://schemas.openxmlformats.org/drawingml/2006/picture">
                        <pic:nvPicPr>
                          <pic:cNvPr id="4058" name="Picture 405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4063"/>
                            <a:ext cx="5946648" cy="2849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Shape 238"/>
                        <wps:cNvSpPr/>
                        <wps:spPr>
                          <a:xfrm>
                            <a:off x="0" y="3810"/>
                            <a:ext cx="5943600" cy="2838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2838450">
                                <a:moveTo>
                                  <a:pt x="0" y="0"/>
                                </a:moveTo>
                                <a:lnTo>
                                  <a:pt x="0" y="2838450"/>
                                </a:lnTo>
                                <a:lnTo>
                                  <a:pt x="5943600" y="2838450"/>
                                </a:lnTo>
                                <a:lnTo>
                                  <a:pt x="594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E0EC49" id="Group 3548" o:spid="_x0000_s1026" style="width:468.5pt;height:224pt;mso-position-horizontal-relative:char;mso-position-vertical-relative:line" coordsize="59499,28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">
                <v:shape id="Picture 4058" o:spid="_x0000_s1027" type="#_x0000_t75" style="position:absolute;left:17;top:-40;width:59467;height:28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">
                  <v:imagedata r:id="rId35" o:title=""/>
                </v:shape>
                <v:shape id="Shape 238" o:spid="_x0000_s1028" style="position:absolute;top:38;width:59436;height:28384;visibility:visible;mso-wrap-style:square;v-text-anchor:top" coordsize="5943600,2838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" path="m,l,2838450r5943600,l5943600,,,xe" filled="f" strokeweight="1pt">
                  <v:path arrowok="t" textboxrect="0,0,5943600,2838450"/>
                </v:shape>
                <w10:anchorlock/>
              </v:group>
            </w:pict>
          </mc:Fallback>
        </mc:AlternateContent>
      </w:r>
    </w:p>
    <w:p w14:paraId="6655C5BD" w14:textId="77777777" w:rsidR="0020263E" w:rsidRPr="0020263E" w:rsidRDefault="0020263E" w:rsidP="0020263E">
      <w:pPr>
        <w:pStyle w:val="NoSpacing"/>
        <w:rPr>
          <w:rFonts w:cstheme="minorHAnsi"/>
        </w:rPr>
      </w:pPr>
    </w:p>
    <w:p w14:paraId="6D0C6AE0" w14:textId="77777777" w:rsidR="0020263E" w:rsidRPr="0020263E" w:rsidRDefault="0020263E" w:rsidP="0020263E">
      <w:pPr>
        <w:pStyle w:val="NoSpacing"/>
        <w:rPr>
          <w:rFonts w:cstheme="minorHAnsi"/>
          <w:b/>
          <w:bCs/>
          <w:sz w:val="36"/>
          <w:szCs w:val="36"/>
        </w:rPr>
      </w:pPr>
      <w:r w:rsidRPr="0020263E">
        <w:rPr>
          <w:rFonts w:eastAsia="Calibri" w:cstheme="minorHAnsi"/>
          <w:b/>
          <w:bCs/>
          <w:sz w:val="36"/>
          <w:szCs w:val="36"/>
        </w:rPr>
        <w:t xml:space="preserve">View Active Orders: </w:t>
      </w:r>
    </w:p>
    <w:p w14:paraId="415EA011" w14:textId="6A29E645" w:rsidR="0020263E" w:rsidRPr="0020263E" w:rsidRDefault="0020263E" w:rsidP="0020263E">
      <w:pPr>
        <w:pStyle w:val="NoSpacing"/>
        <w:rPr>
          <w:rFonts w:cstheme="minorHAnsi"/>
          <w:b/>
          <w:bCs/>
          <w:sz w:val="36"/>
          <w:szCs w:val="36"/>
        </w:rPr>
      </w:pPr>
      <w:r w:rsidRPr="0020263E">
        <w:rPr>
          <w:rFonts w:cstheme="minorHAnsi"/>
          <w:noProof/>
        </w:rPr>
        <w:drawing>
          <wp:inline distT="0" distB="0" distL="0" distR="0" wp14:anchorId="3F6C58DF" wp14:editId="6CDCE92D">
            <wp:extent cx="5651500" cy="2202180"/>
            <wp:effectExtent l="0" t="0" r="6350" b="762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3E">
        <w:rPr>
          <w:rFonts w:eastAsia="Calibri" w:cstheme="minorHAnsi"/>
          <w:b/>
          <w:bCs/>
          <w:sz w:val="36"/>
          <w:szCs w:val="36"/>
        </w:rPr>
        <w:t xml:space="preserve">Admin Login: </w:t>
      </w:r>
    </w:p>
    <w:p w14:paraId="662F735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User needs to click on “Admin Login” button to redirect to login page.</w:t>
      </w:r>
    </w:p>
    <w:p w14:paraId="45695954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Admin needs to enter Username and password to login into portal.</w:t>
      </w:r>
    </w:p>
    <w:p w14:paraId="7594BB3D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  <w:noProof/>
        </w:rPr>
        <w:drawing>
          <wp:inline distT="0" distB="0" distL="0" distR="0" wp14:anchorId="46E44DFC" wp14:editId="3F908F6B">
            <wp:extent cx="5867400" cy="2438400"/>
            <wp:effectExtent l="0" t="0" r="0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F730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 xml:space="preserve">If Admin enter username or password wrong Error message is displayed </w:t>
      </w:r>
    </w:p>
    <w:p w14:paraId="5C1AD928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w:lastRenderedPageBreak/>
        <mc:AlternateContent>
          <mc:Choice Requires="wpg">
            <w:drawing>
              <wp:inline distT="0" distB="0" distL="0" distR="0" wp14:anchorId="27DAD1AA" wp14:editId="10AA3FC7">
                <wp:extent cx="3727449" cy="1833881"/>
                <wp:effectExtent l="0" t="0" r="0" b="0"/>
                <wp:docPr id="3692" name="Group 3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7449" cy="1833881"/>
                          <a:chOff x="0" y="0"/>
                          <a:chExt cx="3727449" cy="1833881"/>
                        </a:xfrm>
                      </wpg:grpSpPr>
                      <pic:pic xmlns:pic="http://schemas.openxmlformats.org/drawingml/2006/picture">
                        <pic:nvPicPr>
                          <pic:cNvPr id="4059" name="Picture 405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4571"/>
                            <a:ext cx="3724656" cy="1831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Shape 286"/>
                        <wps:cNvSpPr/>
                        <wps:spPr>
                          <a:xfrm>
                            <a:off x="0" y="5081"/>
                            <a:ext cx="3724275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275" h="1828800">
                                <a:moveTo>
                                  <a:pt x="0" y="0"/>
                                </a:moveTo>
                                <a:lnTo>
                                  <a:pt x="0" y="1828800"/>
                                </a:lnTo>
                                <a:lnTo>
                                  <a:pt x="3724275" y="1828800"/>
                                </a:lnTo>
                                <a:lnTo>
                                  <a:pt x="3724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ED2FBD" id="Group 3692" o:spid="_x0000_s1026" style="width:293.5pt;height:144.4pt;mso-position-horizontal-relative:char;mso-position-vertical-relative:line" coordsize="37274,18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">
                <v:shape id="Picture 4059" o:spid="_x0000_s1027" type="#_x0000_t75" style="position:absolute;left:17;top:-45;width:37247;height:18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">
                  <v:imagedata r:id="rId39" o:title=""/>
                </v:shape>
                <v:shape id="Shape 286" o:spid="_x0000_s1028" style="position:absolute;top:50;width:37242;height:18288;visibility:visible;mso-wrap-style:square;v-text-anchor:top" coordsize="3724275,182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" path="m,l,1828800r3724275,l3724275,,,xe" filled="f" strokeweight="1pt">
                  <v:path arrowok="t" textboxrect="0,0,3724275,1828800"/>
                </v:shape>
                <w10:anchorlock/>
              </v:group>
            </w:pict>
          </mc:Fallback>
        </mc:AlternateContent>
      </w:r>
    </w:p>
    <w:p w14:paraId="0D09C2E1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If Admin enters username and password correct then redirected to Admin Dashboard page.</w:t>
      </w:r>
    </w:p>
    <w:p w14:paraId="4A85E211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Operations in Admin Dashboard are:</w:t>
      </w:r>
    </w:p>
    <w:p w14:paraId="0D3E8616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! Change Password:</w:t>
      </w:r>
      <w:r w:rsidRPr="0020263E">
        <w:rPr>
          <w:rFonts w:cstheme="minorHAnsi"/>
        </w:rPr>
        <w:t xml:space="preserve"> to change admin password.</w:t>
      </w:r>
    </w:p>
    <w:p w14:paraId="32AAC0A7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! Log out:</w:t>
      </w:r>
      <w:r w:rsidRPr="0020263E">
        <w:rPr>
          <w:rFonts w:cstheme="minorHAnsi"/>
        </w:rPr>
        <w:t xml:space="preserve"> Admin will be logged out.</w:t>
      </w:r>
    </w:p>
    <w:p w14:paraId="5BAD8528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! Manage Products</w:t>
      </w:r>
      <w:r w:rsidRPr="0020263E">
        <w:rPr>
          <w:rFonts w:cstheme="minorHAnsi"/>
        </w:rPr>
        <w:t>: Add, Update and Delete Products.</w:t>
      </w:r>
    </w:p>
    <w:p w14:paraId="2ADA3C1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>! Manage Customers:</w:t>
      </w:r>
      <w:r w:rsidRPr="0020263E">
        <w:rPr>
          <w:rFonts w:cstheme="minorHAnsi"/>
        </w:rPr>
        <w:t xml:space="preserve"> View, Search and Delete Customers.</w:t>
      </w:r>
    </w:p>
    <w:p w14:paraId="114092D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Arial" w:cstheme="minorHAnsi"/>
        </w:rPr>
        <w:t xml:space="preserve">! Manage Purchase: </w:t>
      </w:r>
      <w:r w:rsidRPr="0020263E">
        <w:rPr>
          <w:rFonts w:cstheme="minorHAnsi"/>
        </w:rPr>
        <w:t>View, Search and Delete Customers.</w:t>
      </w:r>
    </w:p>
    <w:p w14:paraId="754E9420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  <w:noProof/>
        </w:rPr>
        <w:drawing>
          <wp:inline distT="0" distB="0" distL="0" distR="0" wp14:anchorId="6E5D60AD" wp14:editId="0F52AD35">
            <wp:extent cx="5123688" cy="1374648"/>
            <wp:effectExtent l="0" t="0" r="0" b="0"/>
            <wp:docPr id="4060" name="Picture 4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" name="Picture 406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137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9525" w14:textId="77777777" w:rsidR="0020263E" w:rsidRPr="0020263E" w:rsidRDefault="0020263E" w:rsidP="0020263E">
      <w:pPr>
        <w:pStyle w:val="NoSpacing"/>
        <w:rPr>
          <w:rFonts w:cstheme="minorHAnsi"/>
          <w:b/>
          <w:bCs/>
          <w:sz w:val="36"/>
          <w:szCs w:val="36"/>
        </w:rPr>
      </w:pPr>
      <w:r w:rsidRPr="0020263E">
        <w:rPr>
          <w:rFonts w:eastAsia="Calibri" w:cstheme="minorHAnsi"/>
          <w:b/>
          <w:bCs/>
          <w:sz w:val="36"/>
          <w:szCs w:val="36"/>
        </w:rPr>
        <w:t xml:space="preserve">Change Password: </w:t>
      </w:r>
    </w:p>
    <w:p w14:paraId="1F87A0A8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Here is the screenshot of password change.</w:t>
      </w:r>
    </w:p>
    <w:p w14:paraId="312B1C4E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  <w:noProof/>
        </w:rPr>
        <w:drawing>
          <wp:inline distT="0" distB="0" distL="0" distR="0" wp14:anchorId="71CB9481" wp14:editId="2A0D194B">
            <wp:extent cx="2844800" cy="1320800"/>
            <wp:effectExtent l="0" t="0" r="0" b="0"/>
            <wp:docPr id="289" name="Picture 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BCEB" w14:textId="77777777" w:rsidR="0020263E" w:rsidRPr="0020263E" w:rsidRDefault="0020263E" w:rsidP="0020263E">
      <w:pPr>
        <w:pStyle w:val="NoSpacing"/>
        <w:rPr>
          <w:rFonts w:cstheme="minorHAnsi"/>
          <w:b/>
          <w:bCs/>
          <w:sz w:val="36"/>
          <w:szCs w:val="36"/>
        </w:rPr>
      </w:pPr>
      <w:r w:rsidRPr="0020263E">
        <w:rPr>
          <w:rFonts w:eastAsia="Calibri" w:cstheme="minorHAnsi"/>
          <w:b/>
          <w:bCs/>
          <w:sz w:val="36"/>
          <w:szCs w:val="36"/>
        </w:rPr>
        <w:t xml:space="preserve">Manage Products: </w:t>
      </w:r>
    </w:p>
    <w:p w14:paraId="6B016261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5390129C" wp14:editId="6014912B">
                <wp:extent cx="4861560" cy="2278380"/>
                <wp:effectExtent l="0" t="0" r="15240" b="7620"/>
                <wp:docPr id="3850" name="Group 3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560" cy="2278380"/>
                          <a:chOff x="0" y="0"/>
                          <a:chExt cx="5533263" cy="2758575"/>
                        </a:xfrm>
                      </wpg:grpSpPr>
                      <wps:wsp>
                        <wps:cNvPr id="302" name="Rectangle 302"/>
                        <wps:cNvSpPr/>
                        <wps:spPr>
                          <a:xfrm>
                            <a:off x="0" y="2512601"/>
                            <a:ext cx="0" cy="317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97E01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32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5486400" y="2489741"/>
                            <a:ext cx="62328" cy="357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39B4E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1" name="Picture 406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8128" y="-982"/>
                            <a:ext cx="5489448" cy="269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Shape 310"/>
                        <wps:cNvSpPr/>
                        <wps:spPr>
                          <a:xfrm>
                            <a:off x="6350" y="0"/>
                            <a:ext cx="5486400" cy="2690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2690417">
                                <a:moveTo>
                                  <a:pt x="0" y="0"/>
                                </a:moveTo>
                                <a:lnTo>
                                  <a:pt x="0" y="2690417"/>
                                </a:lnTo>
                                <a:lnTo>
                                  <a:pt x="5486400" y="2690417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90129C" id="Group 3850" o:spid="_x0000_s1036" style="width:382.8pt;height:179.4pt;mso-position-horizontal-relative:char;mso-position-vertical-relative:line" coordsize="55332,27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">
                <v:rect id="Rectangle 302" o:spid="_x0000_s1037" style="position:absolute;top:25126;width:0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7A097E01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z w:val="32"/>
                          </w:rPr>
                          <w:t>!</w:t>
                        </w:r>
                      </w:p>
                    </w:txbxContent>
                  </v:textbox>
                </v:rect>
                <v:rect id="Rectangle 303" o:spid="_x0000_s1038" style="position:absolute;left:54864;top:24897;width:623;height:3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36639B4E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61" o:spid="_x0000_s1039" type="#_x0000_t75" style="position:absolute;left:81;top:-9;width:54894;height:26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">
                  <v:imagedata r:id="rId43" o:title=""/>
                </v:shape>
                <v:shape id="Shape 310" o:spid="_x0000_s1040" style="position:absolute;left:63;width:54864;height:26904;visibility:visible;mso-wrap-style:square;v-text-anchor:top" coordsize="5486400,2690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" path="m,l,2690417r5486400,l5486400,,,xe" filled="f" strokeweight="1pt">
                  <v:path arrowok="t" textboxrect="0,0,5486400,2690417"/>
                </v:shape>
                <w10:anchorlock/>
              </v:group>
            </w:pict>
          </mc:Fallback>
        </mc:AlternateContent>
      </w:r>
    </w:p>
    <w:p w14:paraId="2F28095E" w14:textId="77777777" w:rsidR="0020263E" w:rsidRPr="0020263E" w:rsidRDefault="0020263E" w:rsidP="0020263E">
      <w:pPr>
        <w:pStyle w:val="NoSpacing"/>
        <w:rPr>
          <w:rFonts w:cstheme="minorHAnsi"/>
          <w:b/>
          <w:bCs/>
          <w:sz w:val="36"/>
          <w:szCs w:val="36"/>
        </w:rPr>
      </w:pPr>
      <w:r w:rsidRPr="0020263E">
        <w:rPr>
          <w:rFonts w:eastAsia="Calibri" w:cstheme="minorHAnsi"/>
          <w:b/>
          <w:bCs/>
          <w:sz w:val="36"/>
          <w:szCs w:val="36"/>
        </w:rPr>
        <w:lastRenderedPageBreak/>
        <w:t xml:space="preserve">Add Products: </w:t>
      </w:r>
    </w:p>
    <w:p w14:paraId="2DFC24CE" w14:textId="0DB97FEC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3F78C552" wp14:editId="1B220EA4">
                <wp:extent cx="5499100" cy="4511815"/>
                <wp:effectExtent l="0" t="0" r="0" b="0"/>
                <wp:docPr id="3851" name="Group 3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9100" cy="4511815"/>
                          <a:chOff x="0" y="0"/>
                          <a:chExt cx="5499100" cy="4511815"/>
                        </a:xfrm>
                      </wpg:grpSpPr>
                      <wps:wsp>
                        <wps:cNvPr id="306" name="Rectangle 306"/>
                        <wps:cNvSpPr/>
                        <wps:spPr>
                          <a:xfrm>
                            <a:off x="0" y="1633329"/>
                            <a:ext cx="614546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5CEB7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 user clicks on Add products after entering all fields product will be added.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2" name="Picture 406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8128" y="-3062"/>
                            <a:ext cx="2468880" cy="1527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Shape 314"/>
                        <wps:cNvSpPr/>
                        <wps:spPr>
                          <a:xfrm>
                            <a:off x="6350" y="0"/>
                            <a:ext cx="2467769" cy="1528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7769" h="1528763">
                                <a:moveTo>
                                  <a:pt x="0" y="0"/>
                                </a:moveTo>
                                <a:lnTo>
                                  <a:pt x="0" y="1528763"/>
                                </a:lnTo>
                                <a:lnTo>
                                  <a:pt x="2467769" y="1528763"/>
                                </a:lnTo>
                                <a:lnTo>
                                  <a:pt x="24677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63" name="Picture 406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8128" y="1825737"/>
                            <a:ext cx="5489448" cy="2682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hape 318"/>
                        <wps:cNvSpPr/>
                        <wps:spPr>
                          <a:xfrm>
                            <a:off x="6350" y="1830131"/>
                            <a:ext cx="5486400" cy="2681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2681684">
                                <a:moveTo>
                                  <a:pt x="0" y="0"/>
                                </a:moveTo>
                                <a:lnTo>
                                  <a:pt x="0" y="2681684"/>
                                </a:lnTo>
                                <a:lnTo>
                                  <a:pt x="5486400" y="2681684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78C552" id="Group 3851" o:spid="_x0000_s1041" style="width:433pt;height:355.25pt;mso-position-horizontal-relative:char;mso-position-vertical-relative:line" coordsize="54991,45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">
                <v:rect id="Rectangle 306" o:spid="_x0000_s1042" style="position:absolute;top:16333;width:61454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7945CEB7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t>If user clicks on Add products after entering all fields product will be added.</w:t>
                        </w:r>
                      </w:p>
                    </w:txbxContent>
                  </v:textbox>
                </v:rect>
                <v:shape id="Picture 4062" o:spid="_x0000_s1043" type="#_x0000_t75" style="position:absolute;left:81;top:-30;width:24689;height:15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">
                  <v:imagedata r:id="rId46" o:title=""/>
                </v:shape>
                <v:shape id="Shape 314" o:spid="_x0000_s1044" style="position:absolute;left:63;width:24678;height:15287;visibility:visible;mso-wrap-style:square;v-text-anchor:top" coordsize="2467769,1528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" path="m,l,1528763r2467769,l2467769,,,xe" filled="f" strokeweight="1pt">
                  <v:path arrowok="t" textboxrect="0,0,2467769,1528763"/>
                </v:shape>
                <v:shape id="Picture 4063" o:spid="_x0000_s1045" type="#_x0000_t75" style="position:absolute;left:81;top:18257;width:54894;height:26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">
                  <v:imagedata r:id="rId47" o:title=""/>
                </v:shape>
                <v:shape id="Shape 318" o:spid="_x0000_s1046" style="position:absolute;left:63;top:18301;width:54864;height:26817;visibility:visible;mso-wrap-style:square;v-text-anchor:top" coordsize="5486400,2681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" path="m,l,2681684r5486400,l5486400,,,xe" filled="f" strokeweight="1pt">
                  <v:path arrowok="t" textboxrect="0,0,5486400,2681684"/>
                </v:shape>
                <w10:anchorlock/>
              </v:group>
            </w:pict>
          </mc:Fallback>
        </mc:AlternateContent>
      </w:r>
    </w:p>
    <w:p w14:paraId="3D1CBB84" w14:textId="250E9CFB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2AE71D34" wp14:editId="07857DA5">
                <wp:extent cx="5497576" cy="2759031"/>
                <wp:effectExtent l="0" t="0" r="8255" b="0"/>
                <wp:docPr id="3891" name="Group 3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7576" cy="2759031"/>
                          <a:chOff x="0" y="-4063"/>
                          <a:chExt cx="5497576" cy="2844105"/>
                        </a:xfrm>
                      </wpg:grpSpPr>
                      <wps:wsp>
                        <wps:cNvPr id="327" name="Rectangle 327"/>
                        <wps:cNvSpPr/>
                        <wps:spPr>
                          <a:xfrm>
                            <a:off x="0" y="2522220"/>
                            <a:ext cx="0" cy="317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5226B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32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5486400" y="2508647"/>
                            <a:ext cx="0" cy="318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4499D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32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4" name="Picture 406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8128" y="-4063"/>
                            <a:ext cx="5489448" cy="269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Shape 335"/>
                        <wps:cNvSpPr/>
                        <wps:spPr>
                          <a:xfrm>
                            <a:off x="6350" y="6350"/>
                            <a:ext cx="5486400" cy="2690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2690417">
                                <a:moveTo>
                                  <a:pt x="0" y="0"/>
                                </a:moveTo>
                                <a:lnTo>
                                  <a:pt x="0" y="2690417"/>
                                </a:lnTo>
                                <a:lnTo>
                                  <a:pt x="5486400" y="2690417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E71D34" id="Group 3891" o:spid="_x0000_s1047" style="width:432.9pt;height:217.25pt;mso-position-horizontal-relative:char;mso-position-vertical-relative:line" coordorigin=",-40" coordsize="54975,28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">
                <v:rect id="Rectangle 327" o:spid="_x0000_s1048" style="position:absolute;top:25222;width:0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6C05226B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z w:val="32"/>
                          </w:rPr>
                          <w:t>!</w:t>
                        </w:r>
                      </w:p>
                    </w:txbxContent>
                  </v:textbox>
                </v:rect>
                <v:rect id="Rectangle 328" o:spid="_x0000_s1049" style="position:absolute;left:54864;top:25086;width:0;height:3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3B64499D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z w:val="32"/>
                          </w:rPr>
                          <w:t> </w:t>
                        </w:r>
                      </w:p>
                    </w:txbxContent>
                  </v:textbox>
                </v:rect>
                <v:shape id="Picture 4064" o:spid="_x0000_s1050" type="#_x0000_t75" style="position:absolute;left:81;top:-40;width:54894;height:26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">
                  <v:imagedata r:id="rId49" o:title=""/>
                </v:shape>
                <v:shape id="Shape 335" o:spid="_x0000_s1051" style="position:absolute;left:63;top:63;width:54864;height:26904;visibility:visible;mso-wrap-style:square;v-text-anchor:top" coordsize="5486400,2690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" path="m,l,2690417r5486400,l5486400,,,xe" filled="f" strokeweight="1pt">
                  <v:path arrowok="t" textboxrect="0,0,5486400,2690417"/>
                </v:shape>
                <w10:anchorlock/>
              </v:group>
            </w:pict>
          </mc:Fallback>
        </mc:AlternateContent>
      </w:r>
    </w:p>
    <w:p w14:paraId="4BC782FE" w14:textId="3CA91B01" w:rsidR="0020263E" w:rsidRDefault="0020263E" w:rsidP="0020263E">
      <w:pPr>
        <w:pStyle w:val="NoSpacing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E31FD9" wp14:editId="3E7DDCB1">
                <wp:simplePos x="0" y="0"/>
                <wp:positionH relativeFrom="margin">
                  <wp:posOffset>-635</wp:posOffset>
                </wp:positionH>
                <wp:positionV relativeFrom="paragraph">
                  <wp:posOffset>120015</wp:posOffset>
                </wp:positionV>
                <wp:extent cx="1798320" cy="346710"/>
                <wp:effectExtent l="0" t="0" r="0" b="0"/>
                <wp:wrapNone/>
                <wp:docPr id="1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3467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CE5D2D9" w14:textId="77777777" w:rsidR="0020263E" w:rsidRDefault="0020263E" w:rsidP="0020263E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w w:val="85"/>
                                <w:sz w:val="36"/>
                              </w:rPr>
                              <w:t>Update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-8"/>
                                <w:w w:val="8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w w:val="85"/>
                                <w:sz w:val="36"/>
                              </w:rPr>
                              <w:t>product: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-8"/>
                                <w:w w:val="85"/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31FD9" id="Rectangle 329" o:spid="_x0000_s1052" style="position:absolute;margin-left:-.05pt;margin-top:9.45pt;width:141.6pt;height:27.3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" filled="f" stroked="f">
                <v:textbox inset="0,0,0,0">
                  <w:txbxContent>
                    <w:p w14:paraId="7CE5D2D9" w14:textId="77777777" w:rsidR="0020263E" w:rsidRDefault="0020263E" w:rsidP="0020263E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rFonts w:ascii="Calibri" w:eastAsia="Calibri" w:hAnsi="Calibri" w:cs="Calibri"/>
                          <w:b/>
                          <w:w w:val="85"/>
                          <w:sz w:val="36"/>
                        </w:rPr>
                        <w:t>Update</w:t>
                      </w:r>
                      <w:r>
                        <w:rPr>
                          <w:rFonts w:ascii="Calibri" w:eastAsia="Calibri" w:hAnsi="Calibri" w:cs="Calibri"/>
                          <w:b/>
                          <w:spacing w:val="-8"/>
                          <w:w w:val="85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b/>
                          <w:w w:val="85"/>
                          <w:sz w:val="36"/>
                        </w:rPr>
                        <w:t>product:</w:t>
                      </w:r>
                      <w:r>
                        <w:rPr>
                          <w:rFonts w:ascii="Calibri" w:eastAsia="Calibri" w:hAnsi="Calibri" w:cs="Calibri"/>
                          <w:b/>
                          <w:spacing w:val="-8"/>
                          <w:w w:val="85"/>
                          <w:sz w:val="36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3F6BDB0" w14:textId="77777777" w:rsidR="0020263E" w:rsidRDefault="0020263E" w:rsidP="0020263E">
      <w:pPr>
        <w:pStyle w:val="NoSpacing"/>
        <w:rPr>
          <w:rFonts w:cstheme="minorHAnsi"/>
        </w:rPr>
      </w:pPr>
    </w:p>
    <w:p w14:paraId="6759D8FA" w14:textId="3EC7D900" w:rsidR="0020263E" w:rsidRDefault="0020263E" w:rsidP="0020263E">
      <w:pPr>
        <w:pStyle w:val="NoSpacing"/>
        <w:rPr>
          <w:rFonts w:cstheme="minorHAnsi"/>
        </w:rPr>
      </w:pPr>
    </w:p>
    <w:p w14:paraId="12529823" w14:textId="3BD7F835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A new page will be opened to enter details.</w:t>
      </w:r>
    </w:p>
    <w:p w14:paraId="05A340BF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w:lastRenderedPageBreak/>
        <mc:AlternateContent>
          <mc:Choice Requires="wpg">
            <w:drawing>
              <wp:inline distT="0" distB="0" distL="0" distR="0" wp14:anchorId="709801E0" wp14:editId="128CEB6F">
                <wp:extent cx="2139950" cy="1381125"/>
                <wp:effectExtent l="0" t="0" r="0" b="0"/>
                <wp:docPr id="3892" name="Group 3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9950" cy="1381125"/>
                          <a:chOff x="0" y="0"/>
                          <a:chExt cx="2139950" cy="1381125"/>
                        </a:xfrm>
                      </wpg:grpSpPr>
                      <pic:pic xmlns:pic="http://schemas.openxmlformats.org/drawingml/2006/picture">
                        <pic:nvPicPr>
                          <pic:cNvPr id="4065" name="Picture 4065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1475"/>
                            <a:ext cx="2136648" cy="1374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Shape 339"/>
                        <wps:cNvSpPr/>
                        <wps:spPr>
                          <a:xfrm>
                            <a:off x="0" y="0"/>
                            <a:ext cx="213360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00" h="1381125">
                                <a:moveTo>
                                  <a:pt x="0" y="0"/>
                                </a:moveTo>
                                <a:lnTo>
                                  <a:pt x="0" y="1381125"/>
                                </a:lnTo>
                                <a:lnTo>
                                  <a:pt x="2133600" y="1381125"/>
                                </a:lnTo>
                                <a:lnTo>
                                  <a:pt x="213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D05AD1" id="Group 3892" o:spid="_x0000_s1026" style="width:168.5pt;height:108.75pt;mso-position-horizontal-relative:char;mso-position-vertical-relative:line" coordsize="21399,13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">
                <v:shape id="Picture 4065" o:spid="_x0000_s1027" type="#_x0000_t75" style="position:absolute;left:17;top:14;width:21367;height:13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">
                  <v:imagedata r:id="rId51" o:title=""/>
                </v:shape>
                <v:shape id="Shape 339" o:spid="_x0000_s1028" style="position:absolute;width:21336;height:13811;visibility:visible;mso-wrap-style:square;v-text-anchor:top" coordsize="2133600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" path="m,l,1381125r2133600,l2133600,,,xe" filled="f" strokeweight="1pt">
                  <v:path arrowok="t" textboxrect="0,0,2133600,1381125"/>
                </v:shape>
                <w10:anchorlock/>
              </v:group>
            </w:pict>
          </mc:Fallback>
        </mc:AlternateContent>
      </w:r>
    </w:p>
    <w:p w14:paraId="62F7A48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ascii="Tahoma" w:eastAsia="Arial" w:hAnsi="Tahoma" w:cs="Tahoma"/>
        </w:rPr>
        <w:t> </w:t>
      </w:r>
    </w:p>
    <w:p w14:paraId="51705B6F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4330BAF2" wp14:editId="3F80A38A">
                <wp:extent cx="5200650" cy="2895600"/>
                <wp:effectExtent l="0" t="0" r="0" b="0"/>
                <wp:docPr id="3823" name="Group 3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2895600"/>
                          <a:chOff x="0" y="0"/>
                          <a:chExt cx="5200650" cy="2895600"/>
                        </a:xfrm>
                      </wpg:grpSpPr>
                      <pic:pic xmlns:pic="http://schemas.openxmlformats.org/drawingml/2006/picture">
                        <pic:nvPicPr>
                          <pic:cNvPr id="4066" name="Picture 406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4063"/>
                            <a:ext cx="5199888" cy="2898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Shape 353"/>
                        <wps:cNvSpPr/>
                        <wps:spPr>
                          <a:xfrm>
                            <a:off x="0" y="6350"/>
                            <a:ext cx="5200650" cy="288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0650" h="2886075">
                                <a:moveTo>
                                  <a:pt x="0" y="0"/>
                                </a:moveTo>
                                <a:lnTo>
                                  <a:pt x="0" y="2886075"/>
                                </a:lnTo>
                                <a:lnTo>
                                  <a:pt x="5200650" y="2886075"/>
                                </a:lnTo>
                                <a:lnTo>
                                  <a:pt x="52006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19A1EE" id="Group 3823" o:spid="_x0000_s1026" style="width:409.5pt;height:228pt;mso-position-horizontal-relative:char;mso-position-vertical-relative:line" coordsize="52006,28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">
                <v:shape id="Picture 4066" o:spid="_x0000_s1027" type="#_x0000_t75" style="position:absolute;left:17;top:-40;width:51999;height:28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">
                  <v:imagedata r:id="rId53" o:title=""/>
                </v:shape>
                <v:shape id="Shape 353" o:spid="_x0000_s1028" style="position:absolute;top:63;width:52006;height:28861;visibility:visible;mso-wrap-style:square;v-text-anchor:top" coordsize="5200650,288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" path="m,l,2886075r5200650,l5200650,,,xe" filled="f" strokeweight="1pt">
                  <v:path arrowok="t" textboxrect="0,0,5200650,2886075"/>
                </v:shape>
                <w10:anchorlock/>
              </v:group>
            </w:pict>
          </mc:Fallback>
        </mc:AlternateContent>
      </w:r>
    </w:p>
    <w:p w14:paraId="5E70A397" w14:textId="77777777" w:rsidR="0020263E" w:rsidRPr="0020263E" w:rsidRDefault="0020263E" w:rsidP="0020263E">
      <w:pPr>
        <w:pStyle w:val="NoSpacing"/>
        <w:rPr>
          <w:rFonts w:cstheme="minorHAnsi"/>
          <w:b/>
          <w:bCs/>
          <w:sz w:val="36"/>
          <w:szCs w:val="36"/>
        </w:rPr>
      </w:pPr>
      <w:r w:rsidRPr="0020263E">
        <w:rPr>
          <w:rFonts w:eastAsia="Calibri" w:cstheme="minorHAnsi"/>
          <w:b/>
          <w:bCs/>
          <w:sz w:val="36"/>
          <w:szCs w:val="36"/>
        </w:rPr>
        <w:t xml:space="preserve">Delete Product: </w:t>
      </w:r>
    </w:p>
    <w:p w14:paraId="2240B1C6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450EC5DE" wp14:editId="62C99C3B">
                <wp:extent cx="5492750" cy="2685037"/>
                <wp:effectExtent l="0" t="0" r="0" b="0"/>
                <wp:docPr id="3824" name="Group 3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2750" cy="2685037"/>
                          <a:chOff x="0" y="0"/>
                          <a:chExt cx="5492750" cy="2685037"/>
                        </a:xfrm>
                      </wpg:grpSpPr>
                      <pic:pic xmlns:pic="http://schemas.openxmlformats.org/drawingml/2006/picture">
                        <pic:nvPicPr>
                          <pic:cNvPr id="4067" name="Picture 406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1272"/>
                            <a:ext cx="5489448" cy="2682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Shape 357"/>
                        <wps:cNvSpPr/>
                        <wps:spPr>
                          <a:xfrm>
                            <a:off x="0" y="0"/>
                            <a:ext cx="5486400" cy="2681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2681684">
                                <a:moveTo>
                                  <a:pt x="0" y="0"/>
                                </a:moveTo>
                                <a:lnTo>
                                  <a:pt x="0" y="2681684"/>
                                </a:lnTo>
                                <a:lnTo>
                                  <a:pt x="5486400" y="2681684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CFB4CE" id="Group 3824" o:spid="_x0000_s1026" style="width:432.5pt;height:211.4pt;mso-position-horizontal-relative:char;mso-position-vertical-relative:line" coordsize="54927,26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">
                <v:shape id="Picture 4067" o:spid="_x0000_s1027" type="#_x0000_t75" style="position:absolute;left:17;top:12;width:54895;height:26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">
                  <v:imagedata r:id="rId55" o:title=""/>
                </v:shape>
                <v:shape id="Shape 357" o:spid="_x0000_s1028" style="position:absolute;width:54864;height:26816;visibility:visible;mso-wrap-style:square;v-text-anchor:top" coordsize="5486400,2681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" path="m,l,2681684r5486400,l5486400,,,xe" filled="f" strokeweight="1pt">
                  <v:path arrowok="t" textboxrect="0,0,5486400,2681684"/>
                </v:shape>
                <w10:anchorlock/>
              </v:group>
            </w:pict>
          </mc:Fallback>
        </mc:AlternateContent>
      </w:r>
    </w:p>
    <w:p w14:paraId="6DE41505" w14:textId="77777777" w:rsidR="0020263E" w:rsidRDefault="0020263E" w:rsidP="0020263E">
      <w:pPr>
        <w:pStyle w:val="NoSpacing"/>
        <w:rPr>
          <w:rFonts w:eastAsia="Calibri" w:cstheme="minorHAnsi"/>
          <w:b/>
          <w:bCs/>
          <w:sz w:val="36"/>
          <w:szCs w:val="36"/>
        </w:rPr>
      </w:pPr>
    </w:p>
    <w:p w14:paraId="4D02B284" w14:textId="77777777" w:rsidR="0020263E" w:rsidRDefault="0020263E" w:rsidP="0020263E">
      <w:pPr>
        <w:pStyle w:val="NoSpacing"/>
        <w:rPr>
          <w:rFonts w:eastAsia="Calibri" w:cstheme="minorHAnsi"/>
          <w:b/>
          <w:bCs/>
          <w:sz w:val="36"/>
          <w:szCs w:val="36"/>
        </w:rPr>
      </w:pPr>
    </w:p>
    <w:p w14:paraId="10A45A39" w14:textId="77777777" w:rsidR="0020263E" w:rsidRDefault="0020263E" w:rsidP="0020263E">
      <w:pPr>
        <w:pStyle w:val="NoSpacing"/>
        <w:rPr>
          <w:rFonts w:eastAsia="Calibri" w:cstheme="minorHAnsi"/>
          <w:b/>
          <w:bCs/>
          <w:sz w:val="36"/>
          <w:szCs w:val="36"/>
        </w:rPr>
      </w:pPr>
    </w:p>
    <w:p w14:paraId="276D81E2" w14:textId="77777777" w:rsidR="0020263E" w:rsidRDefault="0020263E" w:rsidP="0020263E">
      <w:pPr>
        <w:pStyle w:val="NoSpacing"/>
        <w:rPr>
          <w:rFonts w:eastAsia="Calibri" w:cstheme="minorHAnsi"/>
          <w:b/>
          <w:bCs/>
          <w:sz w:val="36"/>
          <w:szCs w:val="36"/>
        </w:rPr>
      </w:pPr>
    </w:p>
    <w:p w14:paraId="7656F58C" w14:textId="77777777" w:rsidR="0020263E" w:rsidRDefault="0020263E" w:rsidP="0020263E">
      <w:pPr>
        <w:pStyle w:val="NoSpacing"/>
        <w:rPr>
          <w:rFonts w:eastAsia="Calibri" w:cstheme="minorHAnsi"/>
          <w:b/>
          <w:bCs/>
          <w:sz w:val="36"/>
          <w:szCs w:val="36"/>
        </w:rPr>
      </w:pPr>
    </w:p>
    <w:p w14:paraId="26F0AB35" w14:textId="2F1C9398" w:rsidR="0020263E" w:rsidRPr="0020263E" w:rsidRDefault="0020263E" w:rsidP="0020263E">
      <w:pPr>
        <w:pStyle w:val="NoSpacing"/>
        <w:rPr>
          <w:rFonts w:cstheme="minorHAnsi"/>
          <w:b/>
          <w:bCs/>
          <w:sz w:val="36"/>
          <w:szCs w:val="36"/>
        </w:rPr>
      </w:pPr>
      <w:r w:rsidRPr="0020263E">
        <w:rPr>
          <w:rFonts w:eastAsia="Calibri" w:cstheme="minorHAnsi"/>
          <w:b/>
          <w:bCs/>
          <w:sz w:val="36"/>
          <w:szCs w:val="36"/>
        </w:rPr>
        <w:lastRenderedPageBreak/>
        <w:t xml:space="preserve">Manage Customer: </w:t>
      </w:r>
    </w:p>
    <w:p w14:paraId="79E4E585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6B7B6151" wp14:editId="7751511D">
                <wp:extent cx="5499102" cy="3241175"/>
                <wp:effectExtent l="0" t="0" r="0" b="0"/>
                <wp:docPr id="3594" name="Group 3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9102" cy="3241175"/>
                          <a:chOff x="0" y="0"/>
                          <a:chExt cx="5499102" cy="3241175"/>
                        </a:xfrm>
                      </wpg:grpSpPr>
                      <wps:wsp>
                        <wps:cNvPr id="368" name="Rectangle 368"/>
                        <wps:cNvSpPr/>
                        <wps:spPr>
                          <a:xfrm>
                            <a:off x="0" y="2972341"/>
                            <a:ext cx="1941587" cy="357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55F09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6"/>
                                  <w:sz w:val="36"/>
                                </w:rPr>
                                <w:t>Search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12"/>
                                  <w:w w:val="8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6"/>
                                  <w:sz w:val="36"/>
                                </w:rPr>
                                <w:t>Customer: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8"/>
                                  <w:w w:val="8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8" name="Picture 406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8128" y="-982"/>
                            <a:ext cx="5489448" cy="269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Shape 377"/>
                        <wps:cNvSpPr/>
                        <wps:spPr>
                          <a:xfrm>
                            <a:off x="6350" y="0"/>
                            <a:ext cx="5486400" cy="2695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2695179">
                                <a:moveTo>
                                  <a:pt x="0" y="0"/>
                                </a:moveTo>
                                <a:lnTo>
                                  <a:pt x="0" y="2695179"/>
                                </a:lnTo>
                                <a:lnTo>
                                  <a:pt x="5486400" y="2695179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7B6151" id="Group 3594" o:spid="_x0000_s1053" style="width:433pt;height:255.2pt;mso-position-horizontal-relative:char;mso-position-vertical-relative:line" coordsize="54991,32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">
                <v:rect id="Rectangle 368" o:spid="_x0000_s1054" style="position:absolute;top:29723;width:19415;height:3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76D55F09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w w:val="86"/>
                            <w:sz w:val="36"/>
                          </w:rPr>
                          <w:t>Search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spacing w:val="-12"/>
                            <w:w w:val="8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w w:val="86"/>
                            <w:sz w:val="36"/>
                          </w:rPr>
                          <w:t>Customer: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spacing w:val="-8"/>
                            <w:w w:val="8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68" o:spid="_x0000_s1055" type="#_x0000_t75" style="position:absolute;left:81;top:-9;width:54894;height:26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">
                  <v:imagedata r:id="rId57" o:title=""/>
                </v:shape>
                <v:shape id="Shape 377" o:spid="_x0000_s1056" style="position:absolute;left:63;width:54864;height:26951;visibility:visible;mso-wrap-style:square;v-text-anchor:top" coordsize="5486400,2695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" path="m,l,2695179r5486400,l5486400,,,xe" filled="f" strokeweight="1pt">
                  <v:path arrowok="t" textboxrect="0,0,5486400,2695179"/>
                </v:shape>
                <w10:anchorlock/>
              </v:group>
            </w:pict>
          </mc:Fallback>
        </mc:AlternateContent>
      </w:r>
    </w:p>
    <w:p w14:paraId="5D461447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Admin can enter any keyword to search, if nothing found prompt is displayed.</w:t>
      </w:r>
    </w:p>
    <w:p w14:paraId="6484D676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05A1CCEF" wp14:editId="2B3FA8FE">
                <wp:extent cx="5322037" cy="1585263"/>
                <wp:effectExtent l="0" t="0" r="0" b="0"/>
                <wp:docPr id="3595" name="Group 3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037" cy="1585263"/>
                          <a:chOff x="0" y="0"/>
                          <a:chExt cx="5322037" cy="1585263"/>
                        </a:xfrm>
                      </wpg:grpSpPr>
                      <wps:wsp>
                        <wps:cNvPr id="371" name="Rectangle 371"/>
                        <wps:cNvSpPr/>
                        <wps:spPr>
                          <a:xfrm>
                            <a:off x="5283200" y="1445563"/>
                            <a:ext cx="5165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6771D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9" name="Picture 406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836"/>
                            <a:ext cx="5276088" cy="1542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Shape 381"/>
                        <wps:cNvSpPr/>
                        <wps:spPr>
                          <a:xfrm>
                            <a:off x="0" y="0"/>
                            <a:ext cx="5276850" cy="154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6850" h="1543050">
                                <a:moveTo>
                                  <a:pt x="0" y="0"/>
                                </a:moveTo>
                                <a:lnTo>
                                  <a:pt x="0" y="1543050"/>
                                </a:lnTo>
                                <a:lnTo>
                                  <a:pt x="5276850" y="1543050"/>
                                </a:lnTo>
                                <a:lnTo>
                                  <a:pt x="52768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A1CCEF" id="Group 3595" o:spid="_x0000_s1057" style="width:419.05pt;height:124.8pt;mso-position-horizontal-relative:char;mso-position-vertical-relative:line" coordsize="53220,158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">
                <v:rect id="Rectangle 371" o:spid="_x0000_s1058" style="position:absolute;left:52832;top:14455;width:516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46F6771D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69" o:spid="_x0000_s1059" type="#_x0000_t75" style="position:absolute;left:17;top:-8;width:52761;height:15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">
                  <v:imagedata r:id="rId59" o:title=""/>
                </v:shape>
                <v:shape id="Shape 381" o:spid="_x0000_s1060" style="position:absolute;width:52768;height:15430;visibility:visible;mso-wrap-style:square;v-text-anchor:top" coordsize="5276850,154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" path="m,l,1543050r5276850,l5276850,,,xe" filled="f" strokeweight="1pt">
                  <v:path arrowok="t" textboxrect="0,0,5276850,1543050"/>
                </v:shape>
                <w10:anchorlock/>
              </v:group>
            </w:pict>
          </mc:Fallback>
        </mc:AlternateContent>
      </w:r>
    </w:p>
    <w:p w14:paraId="57245192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Assume Admin entered “t” and If customers found matching with keyword.</w:t>
      </w:r>
    </w:p>
    <w:p w14:paraId="275A2CAD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4442ECA5" wp14:editId="567D3DA6">
                <wp:extent cx="5187950" cy="1791517"/>
                <wp:effectExtent l="0" t="0" r="0" b="0"/>
                <wp:docPr id="3596" name="Group 3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7950" cy="1791517"/>
                          <a:chOff x="0" y="0"/>
                          <a:chExt cx="5187950" cy="1791517"/>
                        </a:xfrm>
                      </wpg:grpSpPr>
                      <pic:pic xmlns:pic="http://schemas.openxmlformats.org/drawingml/2006/picture">
                        <pic:nvPicPr>
                          <pic:cNvPr id="4070" name="Picture 407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3246"/>
                            <a:ext cx="5184648" cy="1795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Shape 385"/>
                        <wps:cNvSpPr/>
                        <wps:spPr>
                          <a:xfrm>
                            <a:off x="0" y="0"/>
                            <a:ext cx="5181600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00" h="1790700">
                                <a:moveTo>
                                  <a:pt x="0" y="0"/>
                                </a:moveTo>
                                <a:lnTo>
                                  <a:pt x="0" y="1790700"/>
                                </a:lnTo>
                                <a:lnTo>
                                  <a:pt x="5181600" y="1790700"/>
                                </a:lnTo>
                                <a:lnTo>
                                  <a:pt x="518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65AF28" id="Group 3596" o:spid="_x0000_s1026" style="width:408.5pt;height:141.05pt;mso-position-horizontal-relative:char;mso-position-vertical-relative:line" coordsize="51879,17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">
                <v:shape id="Picture 4070" o:spid="_x0000_s1027" type="#_x0000_t75" style="position:absolute;left:17;top:-32;width:51847;height:17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">
                  <v:imagedata r:id="rId61" o:title=""/>
                </v:shape>
                <v:shape id="Shape 385" o:spid="_x0000_s1028" style="position:absolute;width:51816;height:17907;visibility:visible;mso-wrap-style:square;v-text-anchor:top" coordsize="5181600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" path="m,l,1790700r5181600,l5181600,,,xe" filled="f" strokeweight="1pt">
                  <v:path arrowok="t" textboxrect="0,0,5181600,1790700"/>
                </v:shape>
                <w10:anchorlock/>
              </v:group>
            </w:pict>
          </mc:Fallback>
        </mc:AlternateContent>
      </w:r>
      <w:r w:rsidRPr="0020263E">
        <w:rPr>
          <w:rFonts w:ascii="Tahoma" w:eastAsia="Arial" w:hAnsi="Tahoma" w:cs="Tahoma"/>
        </w:rPr>
        <w:t> </w:t>
      </w:r>
    </w:p>
    <w:p w14:paraId="4970AC22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</w:rPr>
        <w:t xml:space="preserve">Delete Customer: </w:t>
      </w:r>
    </w:p>
    <w:p w14:paraId="0288728A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Customer is only deleted if Customer doesn’t have any active orders.</w:t>
      </w:r>
    </w:p>
    <w:p w14:paraId="479ED7F9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w:lastRenderedPageBreak/>
        <mc:AlternateContent>
          <mc:Choice Requires="wpg">
            <w:drawing>
              <wp:inline distT="0" distB="0" distL="0" distR="0" wp14:anchorId="1DB2DCA1" wp14:editId="71C6BF5D">
                <wp:extent cx="5302250" cy="2672080"/>
                <wp:effectExtent l="0" t="0" r="0" b="0"/>
                <wp:docPr id="3570" name="Group 3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250" cy="2672080"/>
                          <a:chOff x="0" y="0"/>
                          <a:chExt cx="5302250" cy="2672080"/>
                        </a:xfrm>
                      </wpg:grpSpPr>
                      <pic:pic xmlns:pic="http://schemas.openxmlformats.org/drawingml/2006/picture">
                        <pic:nvPicPr>
                          <pic:cNvPr id="4071" name="Picture 407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4063"/>
                            <a:ext cx="5300473" cy="2670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Shape 406"/>
                        <wps:cNvSpPr/>
                        <wps:spPr>
                          <a:xfrm>
                            <a:off x="0" y="5080"/>
                            <a:ext cx="529590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900" h="2667000">
                                <a:moveTo>
                                  <a:pt x="0" y="0"/>
                                </a:moveTo>
                                <a:lnTo>
                                  <a:pt x="0" y="2667000"/>
                                </a:lnTo>
                                <a:lnTo>
                                  <a:pt x="5295900" y="2667000"/>
                                </a:lnTo>
                                <a:lnTo>
                                  <a:pt x="5295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BD38FF" id="Group 3570" o:spid="_x0000_s1026" style="width:417.5pt;height:210.4pt;mso-position-horizontal-relative:char;mso-position-vertical-relative:line" coordsize="53022,26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">
                <v:shape id="Picture 4071" o:spid="_x0000_s1027" type="#_x0000_t75" style="position:absolute;left:17;top:-40;width:53005;height:26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">
                  <v:imagedata r:id="rId63" o:title=""/>
                </v:shape>
                <v:shape id="Shape 406" o:spid="_x0000_s1028" style="position:absolute;top:50;width:52959;height:26670;visibility:visible;mso-wrap-style:square;v-text-anchor:top" coordsize="5295900,266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" path="m,l,2667000r5295900,l5295900,,,xe" filled="f" strokeweight="1pt">
                  <v:path arrowok="t" textboxrect="0,0,5295900,2667000"/>
                </v:shape>
                <w10:anchorlock/>
              </v:group>
            </w:pict>
          </mc:Fallback>
        </mc:AlternateContent>
      </w:r>
    </w:p>
    <w:p w14:paraId="33D03C02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Customer is only deleted if the customer doesn't have any Active Orders.</w:t>
      </w:r>
    </w:p>
    <w:p w14:paraId="569AED52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70A8396F" wp14:editId="00B051D6">
                <wp:extent cx="5397500" cy="2704694"/>
                <wp:effectExtent l="0" t="0" r="0" b="0"/>
                <wp:docPr id="3571" name="Group 3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0" cy="2704694"/>
                          <a:chOff x="0" y="0"/>
                          <a:chExt cx="5397500" cy="2704694"/>
                        </a:xfrm>
                      </wpg:grpSpPr>
                      <wps:wsp>
                        <wps:cNvPr id="399" name="Rectangle 399"/>
                        <wps:cNvSpPr/>
                        <wps:spPr>
                          <a:xfrm>
                            <a:off x="0" y="2435860"/>
                            <a:ext cx="2385178" cy="357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AC333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6"/>
                                  <w:sz w:val="36"/>
                                </w:rPr>
                                <w:t>View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19"/>
                                  <w:w w:val="8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6"/>
                                  <w:sz w:val="36"/>
                                </w:rPr>
                                <w:t>Customer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12"/>
                                  <w:w w:val="8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6"/>
                                  <w:sz w:val="36"/>
                                </w:rPr>
                                <w:t>Orders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" name="Rectangle 3558"/>
                        <wps:cNvSpPr/>
                        <wps:spPr>
                          <a:xfrm>
                            <a:off x="1793367" y="2458720"/>
                            <a:ext cx="51349" cy="317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52E83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72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9" name="Rectangle 3559"/>
                        <wps:cNvSpPr/>
                        <wps:spPr>
                          <a:xfrm>
                            <a:off x="1831975" y="2458720"/>
                            <a:ext cx="57295" cy="317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BA9B1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2" name="Picture 4072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8128" y="-4063"/>
                            <a:ext cx="5388864" cy="2353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Shape 410"/>
                        <wps:cNvSpPr/>
                        <wps:spPr>
                          <a:xfrm>
                            <a:off x="6350" y="1648"/>
                            <a:ext cx="5391150" cy="2352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1150" h="2352675">
                                <a:moveTo>
                                  <a:pt x="0" y="0"/>
                                </a:moveTo>
                                <a:lnTo>
                                  <a:pt x="0" y="2352675"/>
                                </a:lnTo>
                                <a:lnTo>
                                  <a:pt x="5391150" y="2352675"/>
                                </a:lnTo>
                                <a:lnTo>
                                  <a:pt x="5391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A8396F" id="Group 3571" o:spid="_x0000_s1061" style="width:425pt;height:212.95pt;mso-position-horizontal-relative:char;mso-position-vertical-relative:line" coordsize="53975,27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">
                <v:rect id="Rectangle 399" o:spid="_x0000_s1062" style="position:absolute;top:24358;width:23851;height:3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750AC333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w w:val="86"/>
                            <w:sz w:val="36"/>
                          </w:rPr>
                          <w:t>View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spacing w:val="-19"/>
                            <w:w w:val="8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w w:val="86"/>
                            <w:sz w:val="36"/>
                          </w:rPr>
                          <w:t>Customer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spacing w:val="-12"/>
                            <w:w w:val="8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w w:val="86"/>
                            <w:sz w:val="36"/>
                          </w:rPr>
                          <w:t>Orders</w:t>
                        </w:r>
                      </w:p>
                    </w:txbxContent>
                  </v:textbox>
                </v:rect>
                <v:rect id="Rectangle 3558" o:spid="_x0000_s1063" style="position:absolute;left:17933;top:24587;width:514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ay+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C4say+wgAAAN0AAAAPAAAA&#10;AAAAAAAAAAAAAAcCAABkcnMvZG93bnJldi54bWxQSwUGAAAAAAMAAwC3AAAA9gIAAAAA&#10;" filled="f" stroked="f">
                  <v:textbox inset="0,0,0,0">
                    <w:txbxContent>
                      <w:p w14:paraId="52F52E83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72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3559" o:spid="_x0000_s1064" style="position:absolute;left:18319;top:24587;width:573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Qkl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3iN4xRub8ITkIs/AAAA//8DAFBLAQItABQABgAIAAAAIQDb4fbL7gAAAIUBAAATAAAAAAAA&#10;AAAAAAAAAAAAAABbQ29udGVudF9UeXBlc10ueG1sUEsBAi0AFAAGAAgAAAAhAFr0LFu/AAAAFQEA&#10;AAsAAAAAAAAAAAAAAAAAHwEAAF9yZWxzLy5yZWxzUEsBAi0AFAAGAAgAAAAhANf9CSXHAAAA3QAA&#10;AA8AAAAAAAAAAAAAAAAABwIAAGRycy9kb3ducmV2LnhtbFBLBQYAAAAAAwADALcAAAD7AgAAAAA=&#10;" filled="f" stroked="f">
                  <v:textbox inset="0,0,0,0">
                    <w:txbxContent>
                      <w:p w14:paraId="411BA9B1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72" o:spid="_x0000_s1065" type="#_x0000_t75" style="position:absolute;left:81;top:-40;width:53888;height:23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">
                  <v:imagedata r:id="rId65" o:title=""/>
                </v:shape>
                <v:shape id="Shape 410" o:spid="_x0000_s1066" style="position:absolute;left:63;top:16;width:53912;height:23527;visibility:visible;mso-wrap-style:square;v-text-anchor:top" coordsize="5391150,2352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" path="m,l,2352675r5391150,l5391150,,,xe" filled="f" strokeweight="1pt">
                  <v:path arrowok="t" textboxrect="0,0,5391150,2352675"/>
                </v:shape>
                <w10:anchorlock/>
              </v:group>
            </w:pict>
          </mc:Fallback>
        </mc:AlternateContent>
      </w:r>
    </w:p>
    <w:p w14:paraId="108F3F67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Customers can view their currently active orders by clicking on “View Customer Orders”.</w:t>
      </w:r>
    </w:p>
    <w:p w14:paraId="62801960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0740319F" wp14:editId="44BC610D">
                <wp:extent cx="5499100" cy="1510894"/>
                <wp:effectExtent l="0" t="0" r="0" b="0"/>
                <wp:docPr id="3572" name="Group 3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9100" cy="1510894"/>
                          <a:chOff x="0" y="0"/>
                          <a:chExt cx="5499100" cy="1510894"/>
                        </a:xfrm>
                      </wpg:grpSpPr>
                      <wps:wsp>
                        <wps:cNvPr id="402" name="Rectangle 402"/>
                        <wps:cNvSpPr/>
                        <wps:spPr>
                          <a:xfrm>
                            <a:off x="0" y="1242060"/>
                            <a:ext cx="0" cy="357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12D4F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6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5486400" y="1226790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CBCBB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6"/>
                                </w:rPr>
                                <w:t>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3" name="Picture 407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8128" y="-4063"/>
                            <a:ext cx="5489448" cy="1438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Shape 414"/>
                        <wps:cNvSpPr/>
                        <wps:spPr>
                          <a:xfrm>
                            <a:off x="6350" y="1392"/>
                            <a:ext cx="5486400" cy="1435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1435496">
                                <a:moveTo>
                                  <a:pt x="0" y="0"/>
                                </a:moveTo>
                                <a:lnTo>
                                  <a:pt x="0" y="1435496"/>
                                </a:lnTo>
                                <a:lnTo>
                                  <a:pt x="5486400" y="1435496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40319F" id="Group 3572" o:spid="_x0000_s1067" style="width:433pt;height:118.95pt;mso-position-horizontal-relative:char;mso-position-vertical-relative:line" coordsize="54991,15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">
                <v:rect id="Rectangle 402" o:spid="_x0000_s1068" style="position:absolute;top:12420;width:0;height:3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71A12D4F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36"/>
                          </w:rPr>
                          <w:t>!</w:t>
                        </w:r>
                      </w:p>
                    </w:txbxContent>
                  </v:textbox>
                </v:rect>
                <v:rect id="Rectangle 403" o:spid="_x0000_s1069" style="position:absolute;left:54864;top:12267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697CBCBB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36"/>
                          </w:rPr>
                          <w:t> </w:t>
                        </w:r>
                      </w:p>
                    </w:txbxContent>
                  </v:textbox>
                </v:rect>
                <v:shape id="Picture 4073" o:spid="_x0000_s1070" type="#_x0000_t75" style="position:absolute;left:81;top:-40;width:54894;height:14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">
                  <v:imagedata r:id="rId67" o:title=""/>
                </v:shape>
                <v:shape id="Shape 414" o:spid="_x0000_s1071" style="position:absolute;left:63;top:13;width:54864;height:14355;visibility:visible;mso-wrap-style:square;v-text-anchor:top" coordsize="5486400,1435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" path="m,l,1435496r5486400,l5486400,,,xe" filled="f" strokeweight="1pt">
                  <v:path arrowok="t" textboxrect="0,0,5486400,1435496"/>
                </v:shape>
                <w10:anchorlock/>
              </v:group>
            </w:pict>
          </mc:Fallback>
        </mc:AlternateContent>
      </w:r>
    </w:p>
    <w:p w14:paraId="04857379" w14:textId="77777777" w:rsidR="0020263E" w:rsidRDefault="0020263E" w:rsidP="0020263E">
      <w:pPr>
        <w:pStyle w:val="NoSpacing"/>
        <w:rPr>
          <w:rFonts w:eastAsia="Calibri" w:cstheme="minorHAnsi"/>
          <w:b/>
          <w:bCs/>
          <w:sz w:val="36"/>
          <w:szCs w:val="36"/>
        </w:rPr>
      </w:pPr>
    </w:p>
    <w:p w14:paraId="699454DF" w14:textId="77777777" w:rsidR="0020263E" w:rsidRDefault="0020263E" w:rsidP="0020263E">
      <w:pPr>
        <w:pStyle w:val="NoSpacing"/>
        <w:rPr>
          <w:rFonts w:eastAsia="Calibri" w:cstheme="minorHAnsi"/>
          <w:b/>
          <w:bCs/>
          <w:sz w:val="36"/>
          <w:szCs w:val="36"/>
        </w:rPr>
      </w:pPr>
    </w:p>
    <w:p w14:paraId="70DDF334" w14:textId="77777777" w:rsidR="0020263E" w:rsidRDefault="0020263E" w:rsidP="0020263E">
      <w:pPr>
        <w:pStyle w:val="NoSpacing"/>
        <w:rPr>
          <w:rFonts w:eastAsia="Calibri" w:cstheme="minorHAnsi"/>
          <w:b/>
          <w:bCs/>
          <w:sz w:val="36"/>
          <w:szCs w:val="36"/>
        </w:rPr>
      </w:pPr>
    </w:p>
    <w:p w14:paraId="4DEF8589" w14:textId="77777777" w:rsidR="0020263E" w:rsidRDefault="0020263E" w:rsidP="0020263E">
      <w:pPr>
        <w:pStyle w:val="NoSpacing"/>
        <w:rPr>
          <w:rFonts w:eastAsia="Calibri" w:cstheme="minorHAnsi"/>
          <w:b/>
          <w:bCs/>
          <w:sz w:val="36"/>
          <w:szCs w:val="36"/>
        </w:rPr>
      </w:pPr>
    </w:p>
    <w:p w14:paraId="2DED6532" w14:textId="77777777" w:rsidR="0020263E" w:rsidRDefault="0020263E" w:rsidP="0020263E">
      <w:pPr>
        <w:pStyle w:val="NoSpacing"/>
        <w:rPr>
          <w:rFonts w:eastAsia="Calibri" w:cstheme="minorHAnsi"/>
          <w:b/>
          <w:bCs/>
          <w:sz w:val="36"/>
          <w:szCs w:val="36"/>
        </w:rPr>
      </w:pPr>
    </w:p>
    <w:p w14:paraId="675A523D" w14:textId="074FFFDE" w:rsidR="0020263E" w:rsidRPr="0020263E" w:rsidRDefault="0020263E" w:rsidP="0020263E">
      <w:pPr>
        <w:pStyle w:val="NoSpacing"/>
        <w:rPr>
          <w:rFonts w:cstheme="minorHAnsi"/>
          <w:b/>
          <w:bCs/>
          <w:sz w:val="36"/>
          <w:szCs w:val="36"/>
        </w:rPr>
      </w:pPr>
      <w:r w:rsidRPr="0020263E">
        <w:rPr>
          <w:rFonts w:eastAsia="Calibri" w:cstheme="minorHAnsi"/>
          <w:b/>
          <w:bCs/>
          <w:sz w:val="36"/>
          <w:szCs w:val="36"/>
        </w:rPr>
        <w:lastRenderedPageBreak/>
        <w:t xml:space="preserve">Manage Purchase: </w:t>
      </w:r>
    </w:p>
    <w:p w14:paraId="0F11CA40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09E40F39" wp14:editId="0D28B143">
                <wp:extent cx="5499100" cy="3088775"/>
                <wp:effectExtent l="0" t="0" r="0" b="0"/>
                <wp:docPr id="3934" name="Group 3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9100" cy="3088775"/>
                          <a:chOff x="0" y="0"/>
                          <a:chExt cx="5499100" cy="3088775"/>
                        </a:xfrm>
                      </wpg:grpSpPr>
                      <wps:wsp>
                        <wps:cNvPr id="427" name="Rectangle 427"/>
                        <wps:cNvSpPr/>
                        <wps:spPr>
                          <a:xfrm>
                            <a:off x="0" y="2819941"/>
                            <a:ext cx="2778300" cy="357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57E23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7"/>
                                  <w:sz w:val="36"/>
                                </w:rPr>
                                <w:t>Search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8"/>
                                  <w:w w:val="8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7"/>
                                  <w:sz w:val="36"/>
                                </w:rPr>
                                <w:t>Purchase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8"/>
                                  <w:w w:val="87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7"/>
                                  <w:sz w:val="36"/>
                                </w:rPr>
                                <w:t>By</w:t>
                              </w:r>
                              <w:proofErr w:type="gram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18"/>
                                  <w:w w:val="8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7"/>
                                  <w:sz w:val="36"/>
                                </w:rPr>
                                <w:t>Data: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8"/>
                                  <w:w w:val="87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4" name="Picture 4074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8128" y="-982"/>
                            <a:ext cx="5489448" cy="2746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Shape 436"/>
                        <wps:cNvSpPr/>
                        <wps:spPr>
                          <a:xfrm>
                            <a:off x="6350" y="0"/>
                            <a:ext cx="548640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  <a:lnTo>
                                  <a:pt x="5486400" y="27432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E40F39" id="Group 3934" o:spid="_x0000_s1072" style="width:433pt;height:243.2pt;mso-position-horizontal-relative:char;mso-position-vertical-relative:line" coordsize="54991,30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">
                <v:rect id="Rectangle 427" o:spid="_x0000_s1073" style="position:absolute;top:28199;width:27783;height:3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3D457E23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w w:val="87"/>
                            <w:sz w:val="36"/>
                          </w:rPr>
                          <w:t>Search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spacing w:val="-8"/>
                            <w:w w:val="8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w w:val="87"/>
                            <w:sz w:val="36"/>
                          </w:rPr>
                          <w:t>Purchase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spacing w:val="-8"/>
                            <w:w w:val="87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 w:eastAsia="Calibri" w:hAnsi="Calibri" w:cs="Calibri"/>
                            <w:b/>
                            <w:w w:val="87"/>
                            <w:sz w:val="36"/>
                          </w:rPr>
                          <w:t>By</w:t>
                        </w:r>
                        <w:proofErr w:type="gramEnd"/>
                        <w:r>
                          <w:rPr>
                            <w:rFonts w:ascii="Calibri" w:eastAsia="Calibri" w:hAnsi="Calibri" w:cs="Calibri"/>
                            <w:b/>
                            <w:spacing w:val="-18"/>
                            <w:w w:val="8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w w:val="87"/>
                            <w:sz w:val="36"/>
                          </w:rPr>
                          <w:t>Data: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spacing w:val="-8"/>
                            <w:w w:val="87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74" o:spid="_x0000_s1074" type="#_x0000_t75" style="position:absolute;left:81;top:-9;width:54894;height:27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">
                  <v:imagedata r:id="rId69" o:title=""/>
                </v:shape>
                <v:shape id="Shape 436" o:spid="_x0000_s1075" style="position:absolute;left:63;width:54864;height:27432;visibility:visible;mso-wrap-style:square;v-text-anchor:top" coordsize="548640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" path="m,l,2743200r5486400,l5486400,,,xe" filled="f" strokeweight="1pt">
                  <v:path arrowok="t" textboxrect="0,0,5486400,2743200"/>
                </v:shape>
                <w10:anchorlock/>
              </v:group>
            </w:pict>
          </mc:Fallback>
        </mc:AlternateContent>
      </w:r>
    </w:p>
    <w:p w14:paraId="3888B5C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Admin can select Date to search purchase on certain dates. If no purchases or orders found error is displayed.</w:t>
      </w:r>
    </w:p>
    <w:p w14:paraId="6FB2FD97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6D25099D" wp14:editId="40EEC7AB">
                <wp:extent cx="5378450" cy="1957543"/>
                <wp:effectExtent l="0" t="0" r="0" b="0"/>
                <wp:docPr id="3935" name="Group 3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8450" cy="1957543"/>
                          <a:chOff x="0" y="0"/>
                          <a:chExt cx="5378450" cy="1957543"/>
                        </a:xfrm>
                      </wpg:grpSpPr>
                      <pic:pic xmlns:pic="http://schemas.openxmlformats.org/drawingml/2006/picture">
                        <pic:nvPicPr>
                          <pic:cNvPr id="4075" name="Picture 4075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4571"/>
                            <a:ext cx="5376672" cy="1959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Shape 440"/>
                        <wps:cNvSpPr/>
                        <wps:spPr>
                          <a:xfrm>
                            <a:off x="0" y="4918"/>
                            <a:ext cx="5372100" cy="1952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2100" h="1952625">
                                <a:moveTo>
                                  <a:pt x="0" y="0"/>
                                </a:moveTo>
                                <a:lnTo>
                                  <a:pt x="0" y="1952625"/>
                                </a:lnTo>
                                <a:lnTo>
                                  <a:pt x="5372100" y="1952625"/>
                                </a:lnTo>
                                <a:lnTo>
                                  <a:pt x="5372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4D096D" id="Group 3935" o:spid="_x0000_s1026" style="width:423.5pt;height:154.15pt;mso-position-horizontal-relative:char;mso-position-vertical-relative:line" coordsize="53784,19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">
                <v:shape id="Picture 4075" o:spid="_x0000_s1027" type="#_x0000_t75" style="position:absolute;left:17;top:-45;width:53767;height:19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">
                  <v:imagedata r:id="rId71" o:title=""/>
                </v:shape>
                <v:shape id="Shape 440" o:spid="_x0000_s1028" style="position:absolute;top:49;width:53721;height:19526;visibility:visible;mso-wrap-style:square;v-text-anchor:top" coordsize="5372100,1952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" path="m,l,1952625r5372100,l5372100,,,xe" filled="f" strokeweight="1pt">
                  <v:path arrowok="t" textboxrect="0,0,5372100,1952625"/>
                </v:shape>
                <w10:anchorlock/>
              </v:group>
            </w:pict>
          </mc:Fallback>
        </mc:AlternateContent>
      </w:r>
    </w:p>
    <w:p w14:paraId="40B789AF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If any purchase found purchases or displayed.</w:t>
      </w:r>
    </w:p>
    <w:p w14:paraId="5C29D3EB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236EB9DF" wp14:editId="69DD762D">
                <wp:extent cx="5111748" cy="1781175"/>
                <wp:effectExtent l="0" t="0" r="0" b="0"/>
                <wp:docPr id="3936" name="Group 3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1748" cy="1781175"/>
                          <a:chOff x="0" y="0"/>
                          <a:chExt cx="5111748" cy="1781175"/>
                        </a:xfrm>
                      </wpg:grpSpPr>
                      <pic:pic xmlns:pic="http://schemas.openxmlformats.org/drawingml/2006/picture">
                        <pic:nvPicPr>
                          <pic:cNvPr id="4076" name="Picture 407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-2882"/>
                            <a:ext cx="5108448" cy="1783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Shape 444"/>
                        <wps:cNvSpPr/>
                        <wps:spPr>
                          <a:xfrm>
                            <a:off x="0" y="0"/>
                            <a:ext cx="5105400" cy="1781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00" h="1781175">
                                <a:moveTo>
                                  <a:pt x="0" y="0"/>
                                </a:moveTo>
                                <a:lnTo>
                                  <a:pt x="0" y="1781175"/>
                                </a:lnTo>
                                <a:lnTo>
                                  <a:pt x="5105400" y="1781175"/>
                                </a:lnTo>
                                <a:lnTo>
                                  <a:pt x="5105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7ABEEF" id="Group 3936" o:spid="_x0000_s1026" style="width:402.5pt;height:140.25pt;mso-position-horizontal-relative:char;mso-position-vertical-relative:line" coordsize="51117,17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">
                <v:shape id="Picture 4076" o:spid="_x0000_s1027" type="#_x0000_t75" style="position:absolute;left:17;top:-28;width:51085;height:17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">
                  <v:imagedata r:id="rId73" o:title=""/>
                </v:shape>
                <v:shape id="Shape 444" o:spid="_x0000_s1028" style="position:absolute;width:51054;height:17811;visibility:visible;mso-wrap-style:square;v-text-anchor:top" coordsize="5105400,1781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" path="m,l,1781175r5105400,l5105400,,,xe" filled="f" strokeweight="1pt">
                  <v:path arrowok="t" textboxrect="0,0,5105400,1781175"/>
                </v:shape>
                <w10:anchorlock/>
              </v:group>
            </w:pict>
          </mc:Fallback>
        </mc:AlternateContent>
      </w:r>
      <w:r w:rsidRPr="0020263E">
        <w:rPr>
          <w:rFonts w:ascii="Tahoma" w:eastAsia="Arial" w:hAnsi="Tahoma" w:cs="Tahoma"/>
        </w:rPr>
        <w:t> </w:t>
      </w:r>
    </w:p>
    <w:p w14:paraId="4BB3B3F0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</w:rPr>
        <w:t xml:space="preserve">Search purchase by Product Category: </w:t>
      </w:r>
    </w:p>
    <w:p w14:paraId="480AE8A9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Purchases are displayed only if category of product matches with keyword. Else “Not found” prompt is displayed. Assume Admin entered keyword “run”.</w:t>
      </w:r>
    </w:p>
    <w:p w14:paraId="658C7981" w14:textId="77777777" w:rsidR="0020263E" w:rsidRPr="0020263E" w:rsidRDefault="0020263E" w:rsidP="0020263E">
      <w:pPr>
        <w:pStyle w:val="NoSpacing"/>
      </w:pPr>
      <w:r w:rsidRPr="0020263E">
        <w:rPr>
          <w:noProof/>
        </w:rPr>
        <w:lastRenderedPageBreak/>
        <mc:AlternateContent>
          <mc:Choice Requires="wpg">
            <w:drawing>
              <wp:inline distT="0" distB="0" distL="0" distR="0" wp14:anchorId="700B9834" wp14:editId="07DAE666">
                <wp:extent cx="5426075" cy="1993493"/>
                <wp:effectExtent l="0" t="0" r="0" b="0"/>
                <wp:docPr id="3953" name="Group 3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6075" cy="1993493"/>
                          <a:chOff x="0" y="0"/>
                          <a:chExt cx="5426075" cy="1993493"/>
                        </a:xfrm>
                      </wpg:grpSpPr>
                      <wps:wsp>
                        <wps:cNvPr id="457" name="Rectangle 457"/>
                        <wps:cNvSpPr/>
                        <wps:spPr>
                          <a:xfrm>
                            <a:off x="0" y="1724659"/>
                            <a:ext cx="1946451" cy="357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5F847" w14:textId="77777777" w:rsidR="0020263E" w:rsidRDefault="0020263E" w:rsidP="0020263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8"/>
                                  <w:sz w:val="36"/>
                                </w:rPr>
                                <w:t>Delete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8"/>
                                  <w:w w:val="8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88"/>
                                  <w:sz w:val="36"/>
                                </w:rPr>
                                <w:t>Purchase: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pacing w:val="-8"/>
                                  <w:w w:val="88"/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7" name="Picture 4077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36728" y="-4572"/>
                            <a:ext cx="5184648" cy="1438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Shape 465"/>
                        <wps:cNvSpPr/>
                        <wps:spPr>
                          <a:xfrm>
                            <a:off x="234950" y="3809"/>
                            <a:ext cx="5191125" cy="142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25" h="1428750">
                                <a:moveTo>
                                  <a:pt x="0" y="0"/>
                                </a:moveTo>
                                <a:lnTo>
                                  <a:pt x="0" y="1428750"/>
                                </a:lnTo>
                                <a:lnTo>
                                  <a:pt x="5191125" y="1428750"/>
                                </a:lnTo>
                                <a:lnTo>
                                  <a:pt x="5191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0B9834" id="Group 3953" o:spid="_x0000_s1076" style="width:427.25pt;height:156.95pt;mso-position-horizontal-relative:char;mso-position-vertical-relative:line" coordsize="54260,19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">
                <v:rect id="Rectangle 457" o:spid="_x0000_s1077" style="position:absolute;top:17246;width:19464;height:3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0C75F847" w14:textId="77777777" w:rsidR="0020263E" w:rsidRDefault="0020263E" w:rsidP="0020263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w w:val="88"/>
                            <w:sz w:val="36"/>
                          </w:rPr>
                          <w:t>Delete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spacing w:val="-8"/>
                            <w:w w:val="8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w w:val="88"/>
                            <w:sz w:val="36"/>
                          </w:rPr>
                          <w:t>Purchase: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spacing w:val="-8"/>
                            <w:w w:val="88"/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4077" o:spid="_x0000_s1078" type="#_x0000_t75" style="position:absolute;left:2367;top:-45;width:51846;height:14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">
                  <v:imagedata r:id="rId75" o:title=""/>
                </v:shape>
                <v:shape id="Shape 465" o:spid="_x0000_s1079" style="position:absolute;left:2349;top:38;width:51911;height:14287;visibility:visible;mso-wrap-style:square;v-text-anchor:top" coordsize="5191125,142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" path="m,l,1428750r5191125,l5191125,,,xe" filled="f" strokeweight="1pt">
                  <v:path arrowok="t" textboxrect="0,0,5191125,1428750"/>
                </v:shape>
                <w10:anchorlock/>
              </v:group>
            </w:pict>
          </mc:Fallback>
        </mc:AlternateContent>
      </w:r>
    </w:p>
    <w:p w14:paraId="591E2919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cstheme="minorHAnsi"/>
        </w:rPr>
        <w:t>If Admin clicks on any “Delete” button corresponding purchase is deleted</w:t>
      </w:r>
    </w:p>
    <w:p w14:paraId="751B78C0" w14:textId="77777777" w:rsidR="0020263E" w:rsidRPr="0020263E" w:rsidRDefault="0020263E" w:rsidP="0020263E">
      <w:pPr>
        <w:pStyle w:val="NoSpacing"/>
        <w:rPr>
          <w:rFonts w:cstheme="minorHAnsi"/>
        </w:rPr>
      </w:pPr>
      <w:r w:rsidRPr="0020263E">
        <w:rPr>
          <w:rFonts w:eastAsia="Calibri" w:cstheme="minorHAnsi"/>
          <w:noProof/>
        </w:rPr>
        <mc:AlternateContent>
          <mc:Choice Requires="wpg">
            <w:drawing>
              <wp:inline distT="0" distB="0" distL="0" distR="0" wp14:anchorId="73C592EB" wp14:editId="3CFBDF82">
                <wp:extent cx="5646546" cy="2761488"/>
                <wp:effectExtent l="0" t="0" r="11430" b="20320"/>
                <wp:docPr id="3954" name="Group 3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6546" cy="2761488"/>
                          <a:chOff x="148336" y="-4294"/>
                          <a:chExt cx="5646546" cy="2761488"/>
                        </a:xfrm>
                      </wpg:grpSpPr>
                      <pic:pic xmlns:pic="http://schemas.openxmlformats.org/drawingml/2006/picture">
                        <pic:nvPicPr>
                          <pic:cNvPr id="4078" name="Picture 4078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48336" y="-4294"/>
                            <a:ext cx="5641849" cy="2761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Shape 469"/>
                        <wps:cNvSpPr/>
                        <wps:spPr>
                          <a:xfrm>
                            <a:off x="148540" y="0"/>
                            <a:ext cx="5646342" cy="275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6342" h="2755900">
                                <a:moveTo>
                                  <a:pt x="0" y="0"/>
                                </a:moveTo>
                                <a:lnTo>
                                  <a:pt x="0" y="2755900"/>
                                </a:lnTo>
                                <a:lnTo>
                                  <a:pt x="5646342" y="2755900"/>
                                </a:lnTo>
                                <a:lnTo>
                                  <a:pt x="564634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F50303" id="Group 3954" o:spid="_x0000_s1026" style="width:444.6pt;height:217.45pt;mso-position-horizontal-relative:char;mso-position-vertical-relative:line" coordorigin="1483,-42" coordsize="56465,27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">
                <v:shape id="Picture 4078" o:spid="_x0000_s1027" type="#_x0000_t75" style="position:absolute;left:1483;top:-42;width:56418;height:27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">
                  <v:imagedata r:id="rId77" o:title=""/>
                </v:shape>
                <v:shape id="Shape 469" o:spid="_x0000_s1028" style="position:absolute;left:1485;width:56463;height:27559;visibility:visible;mso-wrap-style:square;v-text-anchor:top" coordsize="5646342,275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" path="m,l,2755900r5646342,l5646342,,,xe" filled="f" strokeweight="1pt">
                  <v:path arrowok="t" textboxrect="0,0,5646342,2755900"/>
                </v:shape>
                <w10:anchorlock/>
              </v:group>
            </w:pict>
          </mc:Fallback>
        </mc:AlternateContent>
      </w:r>
    </w:p>
    <w:p w14:paraId="3DD02BE3" w14:textId="77777777" w:rsidR="0020263E" w:rsidRPr="0020263E" w:rsidRDefault="0020263E" w:rsidP="0020263E">
      <w:pPr>
        <w:pStyle w:val="NoSpacing"/>
        <w:rPr>
          <w:rFonts w:cstheme="minorHAnsi"/>
        </w:rPr>
      </w:pPr>
    </w:p>
    <w:sectPr w:rsidR="0020263E" w:rsidRPr="0020263E" w:rsidSect="00691A0F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53F"/>
    <w:rsid w:val="001F3433"/>
    <w:rsid w:val="0020263E"/>
    <w:rsid w:val="0021003A"/>
    <w:rsid w:val="002D64EA"/>
    <w:rsid w:val="00320C50"/>
    <w:rsid w:val="0042653F"/>
    <w:rsid w:val="00490F16"/>
    <w:rsid w:val="004C2B1B"/>
    <w:rsid w:val="00576D5F"/>
    <w:rsid w:val="005B2D6F"/>
    <w:rsid w:val="00681F23"/>
    <w:rsid w:val="00691A0F"/>
    <w:rsid w:val="007F7A85"/>
    <w:rsid w:val="009E6ADD"/>
    <w:rsid w:val="00CE7C5C"/>
    <w:rsid w:val="00D0499B"/>
    <w:rsid w:val="00DE3A78"/>
    <w:rsid w:val="00E21088"/>
    <w:rsid w:val="00EE473A"/>
    <w:rsid w:val="00FC5319"/>
    <w:rsid w:val="00FE3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C3AAD"/>
  <w15:chartTrackingRefBased/>
  <w15:docId w15:val="{80719DFA-FB56-4AAB-870D-C7B298765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263E"/>
    <w:pPr>
      <w:spacing w:after="3" w:line="265" w:lineRule="auto"/>
      <w:ind w:left="730" w:hanging="10"/>
    </w:pPr>
    <w:rPr>
      <w:rFonts w:ascii="Arial" w:eastAsia="Arial" w:hAnsi="Arial" w:cs="Arial"/>
      <w:color w:val="000000"/>
      <w:lang w:eastAsia="en-IN"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026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0263E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0263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hyperlink" Target="https://github.com/kavink-r/Simplilearn---Phase3-project---Sportyshoes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jp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14</Pages>
  <Words>701</Words>
  <Characters>3997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Pranesh Kumar</dc:creator>
  <cp:keywords/>
  <dc:description/>
  <cp:lastModifiedBy>Kavin KR</cp:lastModifiedBy>
  <cp:revision>13</cp:revision>
  <cp:lastPrinted>2022-12-01T06:55:00Z</cp:lastPrinted>
  <dcterms:created xsi:type="dcterms:W3CDTF">2022-09-05T05:04:00Z</dcterms:created>
  <dcterms:modified xsi:type="dcterms:W3CDTF">2022-12-01T06:56:00Z</dcterms:modified>
</cp:coreProperties>
</file>